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78" w:rsidRDefault="00BA7F1C">
      <w:r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47625</wp:posOffset>
                </wp:positionH>
                <wp:positionV relativeFrom="paragraph">
                  <wp:posOffset>-685800</wp:posOffset>
                </wp:positionV>
                <wp:extent cx="7652390" cy="13145770"/>
                <wp:effectExtent l="0" t="0" r="5715" b="17780"/>
                <wp:wrapNone/>
                <wp:docPr id="12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2390" cy="13145770"/>
                          <a:chOff x="149295" y="-2941922"/>
                          <a:chExt cx="7506080" cy="13146257"/>
                        </a:xfrm>
                      </wpg:grpSpPr>
                      <wpg:grpSp>
                        <wpg:cNvPr id="79" name="Group 79"/>
                        <wpg:cNvGrpSpPr/>
                        <wpg:grpSpPr>
                          <a:xfrm>
                            <a:off x="149295" y="-2941922"/>
                            <a:ext cx="7506080" cy="13146257"/>
                            <a:chOff x="149301" y="-2942023"/>
                            <a:chExt cx="7506403" cy="13146714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49301" y="-2942022"/>
                              <a:ext cx="2622884" cy="1031263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2948052" y="-2942023"/>
                              <a:ext cx="4511452" cy="122909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947851" y="-1624130"/>
                              <a:ext cx="4510935" cy="896941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3091750" y="-1195552"/>
                              <a:ext cx="417417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3091745" y="-70419"/>
                              <a:ext cx="417417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3088291" y="4692827"/>
                              <a:ext cx="417417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341423" y="2582430"/>
                              <a:ext cx="183473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367183" y="-1031189"/>
                              <a:ext cx="183473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388675" y="-2390565"/>
                              <a:ext cx="183473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3247000" y="-2838252"/>
                              <a:ext cx="4375735" cy="6305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E08DB" w:rsidRPr="00131616" w:rsidRDefault="00BC5391" w:rsidP="006D0D25">
                                <w:pPr>
                                  <w:rPr>
                                    <w:rFonts w:ascii="Times New Roman" w:hAnsi="Times New Roman" w:cs="Times New Roman"/>
                                    <w:sz w:val="70"/>
                                    <w:szCs w:val="70"/>
                                  </w:rPr>
                                </w:pPr>
                                <w:r w:rsidRPr="00131616">
                                  <w:rPr>
                                    <w:rFonts w:ascii="Times New Roman" w:hAnsi="Times New Roman" w:cs="Times New Roman"/>
                                    <w:sz w:val="70"/>
                                    <w:szCs w:val="70"/>
                                  </w:rPr>
                                  <w:t>KASHIF SIDDIQUI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3281766" y="-2221085"/>
                              <a:ext cx="4373938" cy="3087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F2965" w:rsidRPr="00131616" w:rsidRDefault="00BC5391" w:rsidP="005A5F23">
                                <w:pPr>
                                  <w:rPr>
                                    <w:rFonts w:ascii="Josefin Sans bold" w:hAnsi="Josefin Sans bold"/>
                                    <w:sz w:val="28"/>
                                    <w:szCs w:val="28"/>
                                  </w:rPr>
                                </w:pPr>
                                <w:r w:rsidRPr="00131616">
                                  <w:rPr>
                                    <w:rFonts w:ascii="Josefin Sans bold" w:hAnsi="Josefin Sans bold"/>
                                    <w:sz w:val="28"/>
                                    <w:szCs w:val="28"/>
                                  </w:rPr>
                                  <w:t>ASPIRING SOFTWARE ENGINEER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2978049" y="-1562218"/>
                              <a:ext cx="2208811" cy="3571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F2965" w:rsidRPr="00131616" w:rsidRDefault="00EF2965">
                                <w:pPr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</w:pPr>
                                <w:r w:rsidRPr="00131616"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  <w:t>OBJECTIVE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2994293" y="-413645"/>
                              <a:ext cx="2249474" cy="3571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131616" w:rsidRDefault="00BC5391">
                                <w:pPr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</w:pPr>
                                <w:r w:rsidRPr="00131616"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  <w:t>PROJECTS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088291" y="4350808"/>
                              <a:ext cx="2098564" cy="356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131616" w:rsidRDefault="00AC05DF" w:rsidP="00BA7F1C">
                                <w:pPr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  <w:t>CERTIFICATIONS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2932386" y="8071945"/>
                              <a:ext cx="1794681" cy="356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EF2965" w:rsidRDefault="00DF3A6E">
                                <w:pPr>
                                  <w:rPr>
                                    <w:rFonts w:ascii="Josefin Sans bold" w:hAnsi="Josefin Sans bold"/>
                                    <w:color w:val="4D4D4F"/>
                                    <w:sz w:val="32"/>
                                    <w:szCs w:val="32"/>
                                  </w:rPr>
                                </w:pPr>
                                <w:r w:rsidRPr="00DF3A6E">
                                  <w:rPr>
                                    <w:rFonts w:ascii="Josefin Sans bold" w:hAnsi="Josefin Sans bold"/>
                                    <w:color w:val="4D4D4F"/>
                                    <w:sz w:val="32"/>
                                    <w:szCs w:val="32"/>
                                  </w:rPr>
                                  <w:t>CERTIFICATION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Text Box 21"/>
                          <wps:cNvSpPr txBox="1"/>
                          <wps:spPr>
                            <a:xfrm>
                              <a:off x="254528" y="2208069"/>
                              <a:ext cx="2194768" cy="356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EF2965" w:rsidRDefault="007C4205">
                                <w:pPr>
                                  <w:rPr>
                                    <w:rFonts w:ascii="Josefin Sans bold" w:hAnsi="Josefin Sans bold"/>
                                    <w:color w:val="4D4D4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289263" y="-1361936"/>
                              <a:ext cx="1467134" cy="356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131616" w:rsidRDefault="00DF3A6E">
                                <w:pPr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</w:pPr>
                                <w:r w:rsidRPr="00131616"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279920" y="-2714810"/>
                              <a:ext cx="1467134" cy="3568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131616" w:rsidRDefault="00DF3A6E">
                                <w:pPr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</w:pPr>
                                <w:r w:rsidRPr="00131616">
                                  <w:rPr>
                                    <w:rFonts w:ascii="Josefin Sans bold" w:hAnsi="Josefin Sans bold"/>
                                    <w:sz w:val="32"/>
                                    <w:szCs w:val="32"/>
                                  </w:rPr>
                                  <w:t>CONTACT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561319" y="-2340116"/>
                              <a:ext cx="1724282" cy="272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131616" w:rsidRDefault="00731E26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 w:rsidRPr="00131616">
                                  <w:rPr>
                                    <w:rFonts w:ascii="Josefin Sans" w:hAnsi="Josefin Sans"/>
                                  </w:rPr>
                                  <w:t>(+91) 8002313395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534315" y="-2095239"/>
                              <a:ext cx="1809881" cy="27295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131616" w:rsidRDefault="00691335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 w:rsidRPr="00131616">
                                  <w:rPr>
                                    <w:rFonts w:ascii="Josefin Sans" w:hAnsi="Josefin Sans"/>
                                  </w:rPr>
                                  <w:t xml:space="preserve"> </w:t>
                                </w:r>
                                <w:r w:rsidR="00731E26" w:rsidRPr="00131616">
                                  <w:rPr>
                                    <w:rFonts w:ascii="Josefin Sans" w:hAnsi="Josefin Sans"/>
                                  </w:rPr>
                                  <w:t>Siddiquik793@gmail.com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Text Box 26"/>
                          <wps:cNvSpPr txBox="1"/>
                          <wps:spPr>
                            <a:xfrm>
                              <a:off x="571341" y="-1861504"/>
                              <a:ext cx="1678675" cy="4711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131616" w:rsidRDefault="00731E2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131616">
                                  <w:rPr>
                                    <w:rFonts w:ascii="Times New Roman" w:hAnsi="Times New Roman" w:cs="Times New Roman"/>
                                  </w:rPr>
                                  <w:t>www.linkedin</w:t>
                                </w:r>
                                <w:r w:rsidR="00691335" w:rsidRPr="00131616">
                                  <w:rPr>
                                    <w:rFonts w:ascii="Times New Roman" w:hAnsi="Times New Roman" w:cs="Times New Roman"/>
                                  </w:rPr>
                                  <w:t>.com/in/kashif-siddiqui-ibb40</w:t>
                                </w:r>
                                <w:r w:rsidRPr="00131616">
                                  <w:rPr>
                                    <w:rFonts w:ascii="Times New Roman" w:hAnsi="Times New Roman" w:cs="Times New Roman"/>
                                  </w:rPr>
                                  <w:t>7195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Text Box 27"/>
                          <wps:cNvSpPr txBox="1"/>
                          <wps:spPr>
                            <a:xfrm>
                              <a:off x="341408" y="-1001550"/>
                              <a:ext cx="1965277" cy="2951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F3A6E" w:rsidRPr="00131616" w:rsidRDefault="00B039FF" w:rsidP="00DF3A6E">
                                <w:pPr>
                                  <w:spacing w:line="360" w:lineRule="exact"/>
                                  <w:rPr>
                                    <w:rFonts w:ascii="Josefin Sans bold" w:hAnsi="Josefin Sans bold"/>
                                    <w:sz w:val="24"/>
                                    <w:szCs w:val="24"/>
                                  </w:rPr>
                                </w:pPr>
                                <w:r w:rsidRPr="00131616">
                                  <w:rPr>
                                    <w:rFonts w:ascii="Josefin Sans bold" w:hAnsi="Josefin Sans bold"/>
                                    <w:sz w:val="24"/>
                                    <w:szCs w:val="24"/>
                                  </w:rPr>
                                  <w:t>B.TECH</w:t>
                                </w:r>
                              </w:p>
                              <w:p w:rsidR="00B039FF" w:rsidRPr="00131616" w:rsidRDefault="00B039FF" w:rsidP="00DF3A6E">
                                <w:pPr>
                                  <w:spacing w:line="360" w:lineRule="exact"/>
                                  <w:rPr>
                                    <w:rFonts w:ascii="Josefin Sans bold" w:hAnsi="Josefin Sans bold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339013" y="-762096"/>
                              <a:ext cx="1862919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131616" w:rsidRDefault="00B039FF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 w:rsidRPr="00131616">
                                  <w:rPr>
                                    <w:rFonts w:ascii="Josefin Sans" w:hAnsi="Josefin Sans"/>
                                  </w:rPr>
                                  <w:t>July 2017 - July 2021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309865" y="-543029"/>
                              <a:ext cx="2166700" cy="596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131616" w:rsidRDefault="009501D4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proofErr w:type="spellStart"/>
                                <w:r w:rsidRPr="00131616">
                                  <w:rPr>
                                    <w:rFonts w:ascii="Josefin Sans" w:hAnsi="Josefin Sans"/>
                                  </w:rPr>
                                  <w:t>Truba</w:t>
                                </w:r>
                                <w:proofErr w:type="spellEnd"/>
                                <w:r w:rsidRPr="00131616">
                                  <w:rPr>
                                    <w:rFonts w:ascii="Josefin Sans" w:hAnsi="Josefin Sans"/>
                                  </w:rPr>
                                  <w:t xml:space="preserve"> College of Science a</w:t>
                                </w:r>
                                <w:r w:rsidR="00B039FF" w:rsidRPr="00131616">
                                  <w:rPr>
                                    <w:rFonts w:ascii="Josefin Sans" w:hAnsi="Josefin Sans"/>
                                  </w:rPr>
                                  <w:t>nd Technology, Bhopal</w:t>
                                </w:r>
                                <w:r w:rsidRPr="00131616">
                                  <w:rPr>
                                    <w:rFonts w:ascii="Josefin Sans" w:hAnsi="Josefin Sans"/>
                                  </w:rPr>
                                  <w:t xml:space="preserve"> (7.24/10 CGPA)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Text Box 30"/>
                          <wps:cNvSpPr txBox="1"/>
                          <wps:spPr>
                            <a:xfrm>
                              <a:off x="315464" y="5203"/>
                              <a:ext cx="2169994" cy="311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131616" w:rsidRDefault="009501D4" w:rsidP="00DF3A6E">
                                <w:pPr>
                                  <w:spacing w:line="360" w:lineRule="exact"/>
                                  <w:rPr>
                                    <w:rFonts w:ascii="Josefin Sans bold" w:hAnsi="Josefin Sans bold"/>
                                    <w:sz w:val="24"/>
                                    <w:szCs w:val="24"/>
                                  </w:rPr>
                                </w:pPr>
                                <w:r w:rsidRPr="00131616">
                                  <w:rPr>
                                    <w:rFonts w:ascii="Josefin Sans bold" w:hAnsi="Josefin Sans bold"/>
                                    <w:sz w:val="24"/>
                                    <w:szCs w:val="24"/>
                                  </w:rPr>
                                  <w:t>INTERMEDIATE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315476" y="284233"/>
                              <a:ext cx="1994753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131616" w:rsidRDefault="009501D4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 w:rsidRPr="00131616">
                                  <w:rPr>
                                    <w:rFonts w:ascii="Josefin Sans" w:hAnsi="Josefin Sans"/>
                                  </w:rPr>
                                  <w:t>March 2015 - February 2017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 Box 32"/>
                          <wps:cNvSpPr txBox="1"/>
                          <wps:spPr>
                            <a:xfrm>
                              <a:off x="311933" y="509198"/>
                              <a:ext cx="1994753" cy="462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131616" w:rsidRDefault="00252DCE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>
                                  <w:rPr>
                                    <w:rFonts w:ascii="Josefin Sans" w:hAnsi="Josefin Sans"/>
                                  </w:rPr>
                                  <w:t xml:space="preserve">D.C Inter College, </w:t>
                                </w:r>
                                <w:proofErr w:type="spellStart"/>
                                <w:r>
                                  <w:rPr>
                                    <w:rFonts w:ascii="Josefin Sans" w:hAnsi="Josefin Sans"/>
                                  </w:rPr>
                                  <w:t>Simri-</w:t>
                                </w:r>
                                <w:r w:rsidR="009501D4" w:rsidRPr="00131616">
                                  <w:rPr>
                                    <w:rFonts w:ascii="Josefin Sans" w:hAnsi="Josefin Sans"/>
                                  </w:rPr>
                                  <w:t>Bakhtiya</w:t>
                                </w:r>
                                <w:r>
                                  <w:rPr>
                                    <w:rFonts w:ascii="Josefin Sans" w:hAnsi="Josefin Sans"/>
                                  </w:rPr>
                                  <w:t>r</w:t>
                                </w:r>
                                <w:r w:rsidR="009501D4" w:rsidRPr="00131616">
                                  <w:rPr>
                                    <w:rFonts w:ascii="Josefin Sans" w:hAnsi="Josefin Sans"/>
                                  </w:rPr>
                                  <w:t>pur</w:t>
                                </w:r>
                                <w:proofErr w:type="spellEnd"/>
                                <w:r w:rsidR="00A73A17" w:rsidRPr="00131616">
                                  <w:rPr>
                                    <w:rFonts w:ascii="Josefin Sans" w:hAnsi="Josefin Sans"/>
                                  </w:rPr>
                                  <w:t xml:space="preserve"> (61.9%)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315482" y="965556"/>
                              <a:ext cx="1309901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131616" w:rsidRDefault="00A73A17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 w:rsidRPr="00131616">
                                  <w:rPr>
                                    <w:rFonts w:ascii="Josefin Sans" w:hAnsi="Josefin Sans"/>
                                  </w:rPr>
                                  <w:t>HIGH SCHOOL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 Box 34"/>
                          <wps:cNvSpPr txBox="1"/>
                          <wps:spPr>
                            <a:xfrm>
                              <a:off x="311945" y="1260185"/>
                              <a:ext cx="1892118" cy="2352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3A17" w:rsidRPr="00131616" w:rsidRDefault="00A73A17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 w:rsidRPr="00131616">
                                  <w:rPr>
                                    <w:rFonts w:ascii="Josefin Sans" w:hAnsi="Josefin Sans"/>
                                  </w:rPr>
                                  <w:t>March 2013 – March 2014</w:t>
                                </w:r>
                              </w:p>
                              <w:p w:rsidR="00A73A17" w:rsidRPr="00131616" w:rsidRDefault="00A73A17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289277" y="1466636"/>
                              <a:ext cx="2068584" cy="6289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73A17" w:rsidRPr="00131616" w:rsidRDefault="00A73A17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proofErr w:type="spellStart"/>
                                <w:r w:rsidRPr="00131616">
                                  <w:rPr>
                                    <w:rFonts w:ascii="Josefin Sans" w:hAnsi="Josefin Sans"/>
                                  </w:rPr>
                                  <w:t>Islamia</w:t>
                                </w:r>
                                <w:proofErr w:type="spellEnd"/>
                                <w:r w:rsidRPr="00131616">
                                  <w:rPr>
                                    <w:rFonts w:ascii="Josefin Sans" w:hAnsi="Josefin Sans"/>
                                  </w:rPr>
                                  <w:t xml:space="preserve"> Higher Secondary School, </w:t>
                                </w:r>
                                <w:proofErr w:type="spellStart"/>
                                <w:r w:rsidRPr="00131616">
                                  <w:rPr>
                                    <w:rFonts w:ascii="Josefin Sans" w:hAnsi="Josefin Sans"/>
                                  </w:rPr>
                                  <w:t>Simri</w:t>
                                </w:r>
                                <w:proofErr w:type="spellEnd"/>
                                <w:r w:rsidRPr="00131616">
                                  <w:rPr>
                                    <w:rFonts w:ascii="Josefin Sans" w:hAnsi="Josefin Sans"/>
                                  </w:rPr>
                                  <w:t xml:space="preserve"> </w:t>
                                </w:r>
                                <w:proofErr w:type="spellStart"/>
                                <w:r w:rsidRPr="00131616">
                                  <w:rPr>
                                    <w:rFonts w:ascii="Josefin Sans" w:hAnsi="Josefin Sans"/>
                                  </w:rPr>
                                  <w:t>Bakhtiyarpur</w:t>
                                </w:r>
                                <w:proofErr w:type="spellEnd"/>
                                <w:r w:rsidRPr="00131616">
                                  <w:rPr>
                                    <w:rFonts w:ascii="Josefin Sans" w:hAnsi="Josefin Sans"/>
                                  </w:rPr>
                                  <w:t xml:space="preserve"> (66%)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315493" y="2700897"/>
                              <a:ext cx="2067636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7C4205" w:rsidRDefault="007C4205" w:rsidP="007C4205">
                                <w:pPr>
                                  <w:jc w:val="both"/>
                                  <w:rPr>
                                    <w:rFonts w:ascii="Josefin Sans" w:hAnsi="Josefin Sans"/>
                                  </w:rPr>
                                </w:pPr>
                                <w:r w:rsidRPr="007C4205">
                                  <w:rPr>
                                    <w:rFonts w:ascii="Josefin Sans" w:hAnsi="Josefin Sans"/>
                                  </w:rPr>
                                  <w:t>Java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315502" y="2993705"/>
                              <a:ext cx="2172935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131616" w:rsidRDefault="007C4205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>
                                  <w:rPr>
                                    <w:rFonts w:ascii="Josefin Sans" w:hAnsi="Josefin San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315463" y="3233595"/>
                              <a:ext cx="2114096" cy="10717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1616" w:rsidRDefault="00AC05DF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>
                                  <w:rPr>
                                    <w:rFonts w:ascii="Josefin Sans" w:hAnsi="Josefin Sans"/>
                                  </w:rPr>
                                  <w:t>HTML</w:t>
                                </w:r>
                              </w:p>
                              <w:p w:rsidR="00252DCE" w:rsidRDefault="00AC05DF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>
                                  <w:rPr>
                                    <w:rFonts w:ascii="Josefin Sans" w:hAnsi="Josefin Sans"/>
                                  </w:rPr>
                                  <w:t>CSS</w:t>
                                </w:r>
                              </w:p>
                              <w:p w:rsidR="00AC05DF" w:rsidRDefault="00AC05DF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>
                                  <w:rPr>
                                    <w:rFonts w:ascii="Josefin Sans" w:hAnsi="Josefin Sans"/>
                                  </w:rPr>
                                  <w:t>Bootstrap</w:t>
                                </w:r>
                              </w:p>
                              <w:p w:rsidR="00AC05DF" w:rsidRPr="00131616" w:rsidRDefault="00AC05DF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>
                                  <w:rPr>
                                    <w:rFonts w:ascii="Josefin Sans" w:hAnsi="Josefin Sans"/>
                                  </w:rPr>
                                  <w:t>PHP</w:t>
                                </w:r>
                              </w:p>
                              <w:p w:rsidR="00F6582A" w:rsidRPr="00131616" w:rsidRDefault="00036BD3">
                                <w:pPr>
                                  <w:rPr>
                                    <w:rFonts w:ascii="Josefin Sans" w:hAnsi="Josefin Sans"/>
                                  </w:rPr>
                                </w:pPr>
                                <w:r w:rsidRPr="00131616">
                                  <w:rPr>
                                    <w:rFonts w:ascii="Josefin Sans" w:hAnsi="Josefin Sans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ext Box 39"/>
                          <wps:cNvSpPr txBox="1"/>
                          <wps:spPr>
                            <a:xfrm>
                              <a:off x="3004081" y="-1171825"/>
                              <a:ext cx="4312692" cy="7730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131616" w:rsidRDefault="00BC5391" w:rsidP="005A5F23">
                                <w:pPr>
                                  <w:spacing w:line="340" w:lineRule="exact"/>
                                  <w:jc w:val="both"/>
                                  <w:rPr>
                                    <w:rFonts w:ascii="Josefin Sans" w:hAnsi="Josefin Sans"/>
                                  </w:rPr>
                                </w:pPr>
                                <w:r w:rsidRPr="00131616">
                                  <w:rPr>
                                    <w:rFonts w:ascii="Josefin Sans" w:hAnsi="Josefin Sans"/>
                                  </w:rPr>
                                  <w:t>Goal oriented, determined and focused with a keen eye for details. Skilled in various programming languages including Java, C, HTML</w:t>
                                </w:r>
                                <w:r w:rsidR="0086555C">
                                  <w:rPr>
                                    <w:rFonts w:ascii="Josefin Sans" w:hAnsi="Josefin Sans"/>
                                  </w:rPr>
                                  <w:t>, CSS, Bootstrap and PHP.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Text Box 40"/>
                          <wps:cNvSpPr txBox="1"/>
                          <wps:spPr>
                            <a:xfrm>
                              <a:off x="3031362" y="-10421"/>
                              <a:ext cx="4171621" cy="341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57339C" w:rsidRDefault="0086555C" w:rsidP="005A5F23">
                                <w:pPr>
                                  <w:spacing w:line="360" w:lineRule="exact"/>
                                  <w:jc w:val="both"/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7339C"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  <w:t>Chat</w:t>
                                </w:r>
                                <w:r w:rsidR="00996895" w:rsidRPr="0057339C"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  <w:t xml:space="preserve"> Console</w:t>
                                </w:r>
                                <w:r w:rsidRPr="0057339C"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  <w:t xml:space="preserve"> Application</w:t>
                                </w:r>
                                <w:r w:rsidR="00996895" w:rsidRPr="0057339C"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  <w:t xml:space="preserve"> using Socket</w:t>
                                </w:r>
                                <w:r w:rsidRPr="0057339C"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7339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|</w:t>
                                </w:r>
                                <w:r w:rsidRPr="0057339C"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  <w:t xml:space="preserve"> Sep 2020- Nov 2020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3053841" y="1436026"/>
                              <a:ext cx="4114901" cy="341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5A5F23" w:rsidRDefault="0057339C" w:rsidP="00DF3A6E">
                                <w:pPr>
                                  <w:spacing w:line="360" w:lineRule="exact"/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A5F23">
                                  <w:rPr>
                                    <w:rFonts w:ascii="Josefin Sans bold" w:hAnsi="Josefin Sans bold"/>
                                    <w:b/>
                                    <w:sz w:val="24"/>
                                    <w:szCs w:val="24"/>
                                  </w:rPr>
                                  <w:t>E-Commerce Website | Dec 2020 – Feb 2020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ext Box 42"/>
                          <wps:cNvSpPr txBox="1"/>
                          <wps:spPr>
                            <a:xfrm>
                              <a:off x="3045138" y="296379"/>
                              <a:ext cx="3961964" cy="11989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57339C" w:rsidRDefault="00996895" w:rsidP="005A5F23">
                                <w:pPr>
                                  <w:spacing w:line="276" w:lineRule="auto"/>
                                  <w:jc w:val="both"/>
                                  <w:rPr>
                                    <w:rFonts w:ascii="Josefin Sans" w:hAnsi="Josefin Sans"/>
                                  </w:rPr>
                                </w:pPr>
                                <w:r w:rsidRPr="0057339C">
                                  <w:rPr>
                                    <w:rFonts w:ascii="Josefin Sans" w:hAnsi="Josefin Sans"/>
                                  </w:rPr>
                                  <w:t xml:space="preserve">It is a Console application that is launched from command line. In this the server and clients can run on different computers in the same network. </w:t>
                                </w:r>
                                <w:r w:rsidR="0057339C" w:rsidRPr="0057339C">
                                  <w:rPr>
                                    <w:rFonts w:ascii="Josefin Sans" w:hAnsi="Josefin Sans"/>
                                  </w:rPr>
                                  <w:t>After getting connected to the server, a user must provide his name to enter the chat. The application contains of two parts: server and client. Each part can run independently on separate computers.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Text Box 44"/>
                          <wps:cNvSpPr txBox="1"/>
                          <wps:spPr>
                            <a:xfrm>
                              <a:off x="3069396" y="1737828"/>
                              <a:ext cx="4042397" cy="8443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5A5F23" w:rsidRDefault="005A5F23" w:rsidP="005A5F23">
                                <w:pPr>
                                  <w:spacing w:line="276" w:lineRule="auto"/>
                                  <w:jc w:val="both"/>
                                  <w:rPr>
                                    <w:rFonts w:ascii="Josefin Sans" w:hAnsi="Josefin Sans"/>
                                  </w:rPr>
                                </w:pPr>
                                <w:r w:rsidRPr="005A5F23">
                                  <w:rPr>
                                    <w:rFonts w:ascii="Josefin Sans" w:hAnsi="Josefin Sans"/>
                                  </w:rPr>
                                  <w:t xml:space="preserve">It contains Homepage with banner sections, </w:t>
                                </w:r>
                                <w:proofErr w:type="gramStart"/>
                                <w:r w:rsidRPr="005A5F23">
                                  <w:rPr>
                                    <w:rFonts w:ascii="Josefin Sans" w:hAnsi="Josefin Sans"/>
                                  </w:rPr>
                                  <w:t>Some</w:t>
                                </w:r>
                                <w:proofErr w:type="gramEnd"/>
                                <w:r w:rsidRPr="005A5F23">
                                  <w:rPr>
                                    <w:rFonts w:ascii="Josefin Sans" w:hAnsi="Josefin Sans"/>
                                  </w:rPr>
                                  <w:t xml:space="preserve"> feature category product, then some featured products with products price, image and rating. Then there is one offer section with exclusive products. It is responsive in mobile device.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3059921" y="2546815"/>
                              <a:ext cx="4171086" cy="17316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Default="005A5F23" w:rsidP="00F6582A">
                                <w:pPr>
                                  <w:spacing w:line="340" w:lineRule="exact"/>
                                  <w:rPr>
                                    <w:rFonts w:ascii="Josefin Sans" w:hAnsi="Josefin Sans"/>
                                  </w:rPr>
                                </w:pPr>
                                <w:r w:rsidRPr="005A5F23">
                                  <w:rPr>
                                    <w:rFonts w:ascii="Josefin Sans" w:hAnsi="Josefin Sans"/>
                                    <w:b/>
                                  </w:rPr>
                                  <w:t>Stock Market Project</w:t>
                                </w:r>
                                <w:proofErr w:type="gramStart"/>
                                <w:r w:rsidRPr="005A5F23">
                                  <w:rPr>
                                    <w:rFonts w:ascii="Josefin Sans" w:hAnsi="Josefin Sans"/>
                                    <w:b/>
                                  </w:rPr>
                                  <w:t>:-</w:t>
                                </w:r>
                                <w:proofErr w:type="gramEnd"/>
                                <w:r w:rsidRPr="005A5F23">
                                  <w:rPr>
                                    <w:rFonts w:ascii="Josefin Sans" w:hAnsi="Josefin Sans"/>
                                    <w:b/>
                                  </w:rPr>
                                  <w:t xml:space="preserve"> </w:t>
                                </w:r>
                                <w:r w:rsidRPr="005A5F23">
                                  <w:rPr>
                                    <w:rFonts w:ascii="Josefin Sans" w:hAnsi="Josefin Sans"/>
                                  </w:rPr>
                                  <w:t>Currently, I am working on Stock Market Project in Java</w:t>
                                </w:r>
                                <w:r w:rsidR="00983366">
                                  <w:rPr>
                                    <w:rFonts w:ascii="Josefin Sans" w:hAnsi="Josefin Sans"/>
                                  </w:rPr>
                                  <w:t>.</w:t>
                                </w:r>
                              </w:p>
                              <w:p w:rsidR="00EC16C9" w:rsidRDefault="00EC16C9" w:rsidP="00F6582A">
                                <w:pPr>
                                  <w:spacing w:line="340" w:lineRule="exact"/>
                                  <w:rPr>
                                    <w:rFonts w:ascii="Josefin Sans" w:hAnsi="Josefin Sans"/>
                                    <w:b/>
                                  </w:rPr>
                                </w:pPr>
                                <w:r w:rsidRPr="00EC16C9">
                                  <w:rPr>
                                    <w:rFonts w:ascii="Josefin Sans" w:hAnsi="Josefin Sans"/>
                                    <w:b/>
                                  </w:rPr>
                                  <w:t xml:space="preserve">Movie Poster Website | June 2019 – July </w:t>
                                </w:r>
                                <w:r>
                                  <w:rPr>
                                    <w:rFonts w:ascii="Josefin Sans" w:hAnsi="Josefin Sans"/>
                                    <w:b/>
                                  </w:rPr>
                                  <w:t>2019</w:t>
                                </w:r>
                              </w:p>
                              <w:p w:rsidR="00EC16C9" w:rsidRPr="00EC16C9" w:rsidRDefault="00EC16C9" w:rsidP="00F6582A">
                                <w:pPr>
                                  <w:spacing w:line="340" w:lineRule="exact"/>
                                  <w:rPr>
                                    <w:rFonts w:ascii="Josefin Sans" w:hAnsi="Josefin Sans"/>
                                  </w:rPr>
                                </w:pPr>
                                <w:r>
                                  <w:rPr>
                                    <w:rFonts w:ascii="Josefin Sans" w:hAnsi="Josefin Sans"/>
                                  </w:rPr>
                                  <w:t>This project is done in HTML and CSS. It is a simple project which contains the details about the movie, their release date and the ratings of the movie.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3123187" y="4865795"/>
                              <a:ext cx="4142739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0E1F00" w:rsidRDefault="00AC05DF" w:rsidP="000E1F00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ascii="Josefin Sans" w:hAnsi="Josefin Sans"/>
                                  </w:rPr>
                                </w:pPr>
                                <w:r w:rsidRPr="000E1F00">
                                  <w:rPr>
                                    <w:rFonts w:ascii="Josefin Sans" w:hAnsi="Josefin Sans"/>
                                  </w:rPr>
                                  <w:t xml:space="preserve">Java Certification - </w:t>
                                </w:r>
                                <w:proofErr w:type="spellStart"/>
                                <w:r w:rsidRPr="000E1F00">
                                  <w:rPr>
                                    <w:rFonts w:ascii="Josefin Sans" w:hAnsi="Josefin Sans"/>
                                  </w:rPr>
                                  <w:t>Udemy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Text Box 47"/>
                          <wps:cNvSpPr txBox="1"/>
                          <wps:spPr>
                            <a:xfrm>
                              <a:off x="3125537" y="5585919"/>
                              <a:ext cx="4052548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0E1F00" w:rsidRDefault="00AC05DF" w:rsidP="000E1F00">
                                <w:pPr>
                                  <w:pStyle w:val="ListParagraph"/>
                                  <w:numPr>
                                    <w:ilvl w:val="0"/>
                                    <w:numId w:val="2"/>
                                  </w:numPr>
                                  <w:rPr>
                                    <w:rFonts w:ascii="Josefin Sans" w:hAnsi="Josefin Sans"/>
                                  </w:rPr>
                                </w:pPr>
                                <w:r w:rsidRPr="000E1F00">
                                  <w:rPr>
                                    <w:rFonts w:ascii="Josefin Sans" w:hAnsi="Josefin Sans"/>
                                  </w:rPr>
                                  <w:t>TCS-ION Career Edge Knockdown the Lockdown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Text Box 48"/>
                          <wps:cNvSpPr txBox="1"/>
                          <wps:spPr>
                            <a:xfrm>
                              <a:off x="3144141" y="5973475"/>
                              <a:ext cx="3984600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0E1F00" w:rsidRDefault="00AC05DF" w:rsidP="000E1F00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ascii="Josefin Sans" w:hAnsi="Josefin Sans"/>
                                  </w:rPr>
                                </w:pPr>
                                <w:r w:rsidRPr="000E1F00">
                                  <w:rPr>
                                    <w:rFonts w:ascii="Josefin Sans" w:hAnsi="Josefin Sans"/>
                                  </w:rPr>
                                  <w:t xml:space="preserve">KYP Certification </w:t>
                                </w:r>
                                <w:r w:rsidR="000E1F00" w:rsidRPr="000E1F00">
                                  <w:rPr>
                                    <w:rFonts w:ascii="Josefin Sans" w:hAnsi="Josefin Sans"/>
                                  </w:rPr>
                                  <w:t>–</w:t>
                                </w:r>
                                <w:r w:rsidRPr="000E1F00">
                                  <w:rPr>
                                    <w:rFonts w:ascii="Josefin Sans" w:hAnsi="Josefin Sans"/>
                                  </w:rPr>
                                  <w:t xml:space="preserve"> Bihar</w:t>
                                </w:r>
                                <w:r w:rsidR="000E1F00" w:rsidRPr="000E1F00">
                                  <w:rPr>
                                    <w:rFonts w:ascii="Josefin Sans" w:hAnsi="Josefin Sans"/>
                                  </w:rPr>
                                  <w:t xml:space="preserve"> Skill Development Mission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3123187" y="5199197"/>
                              <a:ext cx="3912122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0E1F00" w:rsidRDefault="00AC05DF" w:rsidP="000E1F00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rPr>
                                    <w:rFonts w:ascii="Josefin Sans" w:hAnsi="Josefin Sans"/>
                                  </w:rPr>
                                </w:pPr>
                                <w:r w:rsidRPr="000E1F00">
                                  <w:rPr>
                                    <w:rFonts w:ascii="Josefin Sans" w:hAnsi="Josefin Sans"/>
                                  </w:rPr>
                                  <w:t xml:space="preserve">Web Development - </w:t>
                                </w:r>
                                <w:proofErr w:type="spellStart"/>
                                <w:r w:rsidRPr="000E1F00">
                                  <w:rPr>
                                    <w:rFonts w:ascii="Josefin Sans" w:hAnsi="Josefin Sans"/>
                                  </w:rPr>
                                  <w:t>Internshala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ext Box 51"/>
                          <wps:cNvSpPr txBox="1"/>
                          <wps:spPr>
                            <a:xfrm>
                              <a:off x="2948152" y="7740869"/>
                              <a:ext cx="1391332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DF3A6E" w:rsidRDefault="00F6582A">
                                <w:pPr>
                                  <w:rPr>
                                    <w:rFonts w:ascii="Josefin Sans" w:hAnsi="Josefin Sans"/>
                                    <w:color w:val="4D4D4F"/>
                                  </w:rPr>
                                </w:pPr>
                                <w:r w:rsidRPr="00F6582A">
                                  <w:rPr>
                                    <w:rFonts w:ascii="Josefin Sans" w:hAnsi="Josefin Sans"/>
                                    <w:color w:val="4D4D4F"/>
                                  </w:rPr>
                                  <w:t>Arts and crafts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5202437" y="7724858"/>
                              <a:ext cx="1391332" cy="5240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Default="00330F41">
                                <w:pPr>
                                  <w:rPr>
                                    <w:rFonts w:ascii="Josefin Sans" w:hAnsi="Josefin Sans"/>
                                    <w:color w:val="4D4D4F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Josefin Sans" w:hAnsi="Josefin Sans"/>
                                    <w:color w:val="4D4D4F"/>
                                  </w:rPr>
                                  <w:t>MySql</w:t>
                                </w:r>
                                <w:proofErr w:type="spellEnd"/>
                                <w:r>
                                  <w:rPr>
                                    <w:rFonts w:ascii="Josefin Sans" w:hAnsi="Josefin Sans"/>
                                    <w:color w:val="4D4D4F"/>
                                  </w:rPr>
                                  <w:t xml:space="preserve"> </w:t>
                                </w:r>
                              </w:p>
                              <w:p w:rsidR="00C642D7" w:rsidRDefault="00C642D7">
                                <w:pPr>
                                  <w:rPr>
                                    <w:rFonts w:ascii="Josefin Sans" w:hAnsi="Josefin Sans"/>
                                    <w:color w:val="4D4D4F"/>
                                  </w:rPr>
                                </w:pPr>
                              </w:p>
                              <w:p w:rsidR="00C642D7" w:rsidRPr="00DF3A6E" w:rsidRDefault="00C642D7">
                                <w:pPr>
                                  <w:rPr>
                                    <w:rFonts w:ascii="Josefin Sans" w:hAnsi="Josefin Sans"/>
                                    <w:color w:val="4D4D4F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ext Box 58"/>
                          <wps:cNvSpPr txBox="1"/>
                          <wps:spPr>
                            <a:xfrm>
                              <a:off x="2932386" y="8513379"/>
                              <a:ext cx="2249474" cy="341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F6582A" w:rsidRDefault="00F6582A" w:rsidP="00DF3A6E">
                                <w:pPr>
                                  <w:spacing w:line="360" w:lineRule="exact"/>
                                  <w:rPr>
                                    <w:rFonts w:ascii="Josefin Sans bold" w:hAnsi="Josefin Sans bold"/>
                                    <w:color w:val="4D4D4F"/>
                                  </w:rPr>
                                </w:pPr>
                                <w:r w:rsidRPr="00F6582A">
                                  <w:rPr>
                                    <w:rFonts w:ascii="Josefin Sans bold" w:hAnsi="Josefin Sans bold"/>
                                    <w:color w:val="4D4D4F"/>
                                  </w:rPr>
                                  <w:t>Certified Management Accountant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ext Box 59"/>
                          <wps:cNvSpPr txBox="1"/>
                          <wps:spPr>
                            <a:xfrm>
                              <a:off x="5202621" y="8497614"/>
                              <a:ext cx="1869743" cy="341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F6582A" w:rsidRDefault="00F6582A" w:rsidP="00DF3A6E">
                                <w:pPr>
                                  <w:spacing w:line="360" w:lineRule="exact"/>
                                  <w:rPr>
                                    <w:rFonts w:ascii="Josefin Sans bold" w:hAnsi="Josefin Sans bold"/>
                                    <w:color w:val="4D4D4F"/>
                                  </w:rPr>
                                </w:pPr>
                                <w:r w:rsidRPr="00F6582A">
                                  <w:rPr>
                                    <w:rFonts w:ascii="Josefin Sans bold" w:hAnsi="Josefin Sans bold"/>
                                    <w:color w:val="4D4D4F"/>
                                  </w:rPr>
                                  <w:t>Certified Public Accountant</w:t>
                                </w:r>
                                <w:r w:rsidRPr="00F6582A">
                                  <w:rPr>
                                    <w:rFonts w:ascii="Josefin Sans bold" w:hAnsi="Josefin Sans bold"/>
                                    <w:color w:val="4D4D4F"/>
                                  </w:rPr>
                                  <w:c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ext Box 60"/>
                          <wps:cNvSpPr txBox="1"/>
                          <wps:spPr>
                            <a:xfrm>
                              <a:off x="2932386" y="8828690"/>
                              <a:ext cx="2436125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582A" w:rsidRPr="006D553A" w:rsidRDefault="00F6582A">
                                <w:pPr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</w:pPr>
                                <w:r w:rsidRPr="006D553A"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  <w:t>Institute of Management Accountants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Text Box 61"/>
                          <wps:cNvSpPr txBox="1"/>
                          <wps:spPr>
                            <a:xfrm>
                              <a:off x="5186855" y="8812924"/>
                              <a:ext cx="2306472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53A" w:rsidRPr="006D553A" w:rsidRDefault="006D553A">
                                <w:pPr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</w:pPr>
                                <w:r w:rsidRPr="006D553A"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  <w:t>Institute of Management Accountants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Text Box 62"/>
                          <wps:cNvSpPr txBox="1"/>
                          <wps:spPr>
                            <a:xfrm>
                              <a:off x="2932386" y="9080938"/>
                              <a:ext cx="784433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53A" w:rsidRPr="006D553A" w:rsidRDefault="006D553A">
                                <w:pPr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</w:pPr>
                                <w:r w:rsidRPr="006D553A"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  <w:t>May 2011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 Box 63"/>
                          <wps:cNvSpPr txBox="1"/>
                          <wps:spPr>
                            <a:xfrm>
                              <a:off x="5186855" y="9080938"/>
                              <a:ext cx="928048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53A" w:rsidRPr="006D553A" w:rsidRDefault="006D553A">
                                <w:pPr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</w:pPr>
                                <w:r w:rsidRPr="006D553A"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  <w:t>March 2012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2948152" y="9427779"/>
                              <a:ext cx="3152633" cy="340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53A" w:rsidRPr="00F6582A" w:rsidRDefault="006D553A" w:rsidP="00DF3A6E">
                                <w:pPr>
                                  <w:spacing w:line="360" w:lineRule="exact"/>
                                  <w:rPr>
                                    <w:rFonts w:ascii="Josefin Sans bold" w:hAnsi="Josefin Sans bold"/>
                                    <w:color w:val="4D4D4F"/>
                                  </w:rPr>
                                </w:pPr>
                                <w:r w:rsidRPr="006D553A">
                                  <w:rPr>
                                    <w:rFonts w:ascii="Josefin Sans bold" w:hAnsi="Josefin Sans bold"/>
                                    <w:color w:val="4D4D4F"/>
                                  </w:rPr>
                                  <w:t>Certificate Program in Management Accounting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Text Box 65"/>
                          <wps:cNvSpPr txBox="1"/>
                          <wps:spPr>
                            <a:xfrm>
                              <a:off x="2932386" y="9711559"/>
                              <a:ext cx="2436125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53A" w:rsidRPr="006D553A" w:rsidRDefault="006D553A">
                                <w:pPr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</w:pPr>
                                <w:r w:rsidRPr="006D553A"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  <w:t>Institute of Management Accountants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xt Box 66"/>
                          <wps:cNvSpPr txBox="1"/>
                          <wps:spPr>
                            <a:xfrm>
                              <a:off x="2963917" y="9932276"/>
                              <a:ext cx="1146412" cy="2724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D553A" w:rsidRPr="006D553A" w:rsidRDefault="006D553A">
                                <w:pPr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</w:pPr>
                                <w:r w:rsidRPr="006D553A">
                                  <w:rPr>
                                    <w:rFonts w:ascii="Josefin Sans" w:hAnsi="Josefin Sans"/>
                                    <w:color w:val="4D4D4F"/>
                                    <w:spacing w:val="-4"/>
                                  </w:rPr>
                                  <w:t>November 2011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Straight Connector 78"/>
                          <wps:cNvCnPr/>
                          <wps:spPr>
                            <a:xfrm>
                              <a:off x="3042745" y="8466083"/>
                              <a:ext cx="4174176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369422" y="-2265662"/>
                            <a:ext cx="140357" cy="638937"/>
                            <a:chOff x="-274634" y="-5549551"/>
                            <a:chExt cx="140357" cy="638937"/>
                          </a:xfrm>
                        </wpg:grpSpPr>
                        <wps:wsp>
                          <wps:cNvPr id="1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-258203" y="-5549551"/>
                              <a:ext cx="114583" cy="191419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6 h 41"/>
                                <a:gd name="T2" fmla="*/ 20 w 25"/>
                                <a:gd name="T3" fmla="*/ 0 h 41"/>
                                <a:gd name="T4" fmla="*/ 5 w 25"/>
                                <a:gd name="T5" fmla="*/ 0 h 41"/>
                                <a:gd name="T6" fmla="*/ 0 w 25"/>
                                <a:gd name="T7" fmla="*/ 5 h 41"/>
                                <a:gd name="T8" fmla="*/ 0 w 25"/>
                                <a:gd name="T9" fmla="*/ 36 h 41"/>
                                <a:gd name="T10" fmla="*/ 5 w 25"/>
                                <a:gd name="T11" fmla="*/ 41 h 41"/>
                                <a:gd name="T12" fmla="*/ 19 w 25"/>
                                <a:gd name="T13" fmla="*/ 41 h 41"/>
                                <a:gd name="T14" fmla="*/ 25 w 25"/>
                                <a:gd name="T15" fmla="*/ 35 h 41"/>
                                <a:gd name="T16" fmla="*/ 25 w 25"/>
                                <a:gd name="T17" fmla="*/ 21 h 41"/>
                                <a:gd name="T18" fmla="*/ 25 w 25"/>
                                <a:gd name="T19" fmla="*/ 6 h 41"/>
                                <a:gd name="T20" fmla="*/ 16 w 25"/>
                                <a:gd name="T21" fmla="*/ 37 h 41"/>
                                <a:gd name="T22" fmla="*/ 13 w 25"/>
                                <a:gd name="T23" fmla="*/ 39 h 41"/>
                                <a:gd name="T24" fmla="*/ 10 w 25"/>
                                <a:gd name="T25" fmla="*/ 37 h 41"/>
                                <a:gd name="T26" fmla="*/ 13 w 25"/>
                                <a:gd name="T27" fmla="*/ 34 h 41"/>
                                <a:gd name="T28" fmla="*/ 16 w 25"/>
                                <a:gd name="T29" fmla="*/ 36 h 41"/>
                                <a:gd name="T30" fmla="*/ 16 w 25"/>
                                <a:gd name="T31" fmla="*/ 37 h 41"/>
                                <a:gd name="T32" fmla="*/ 19 w 25"/>
                                <a:gd name="T33" fmla="*/ 32 h 41"/>
                                <a:gd name="T34" fmla="*/ 7 w 25"/>
                                <a:gd name="T35" fmla="*/ 32 h 41"/>
                                <a:gd name="T36" fmla="*/ 4 w 25"/>
                                <a:gd name="T37" fmla="*/ 29 h 41"/>
                                <a:gd name="T38" fmla="*/ 4 w 25"/>
                                <a:gd name="T39" fmla="*/ 17 h 41"/>
                                <a:gd name="T40" fmla="*/ 4 w 25"/>
                                <a:gd name="T41" fmla="*/ 6 h 41"/>
                                <a:gd name="T42" fmla="*/ 7 w 25"/>
                                <a:gd name="T43" fmla="*/ 3 h 41"/>
                                <a:gd name="T44" fmla="*/ 19 w 25"/>
                                <a:gd name="T45" fmla="*/ 3 h 41"/>
                                <a:gd name="T46" fmla="*/ 21 w 25"/>
                                <a:gd name="T47" fmla="*/ 6 h 41"/>
                                <a:gd name="T48" fmla="*/ 21 w 25"/>
                                <a:gd name="T49" fmla="*/ 29 h 41"/>
                                <a:gd name="T50" fmla="*/ 19 w 25"/>
                                <a:gd name="T51" fmla="*/ 32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" h="41">
                                  <a:moveTo>
                                    <a:pt x="25" y="6"/>
                                  </a:moveTo>
                                  <a:cubicBezTo>
                                    <a:pt x="25" y="2"/>
                                    <a:pt x="24" y="0"/>
                                    <a:pt x="20" y="0"/>
                                  </a:cubicBezTo>
                                  <a:cubicBezTo>
                                    <a:pt x="15" y="0"/>
                                    <a:pt x="10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15"/>
                                    <a:pt x="0" y="26"/>
                                    <a:pt x="0" y="36"/>
                                  </a:cubicBezTo>
                                  <a:cubicBezTo>
                                    <a:pt x="0" y="39"/>
                                    <a:pt x="2" y="40"/>
                                    <a:pt x="5" y="41"/>
                                  </a:cubicBezTo>
                                  <a:cubicBezTo>
                                    <a:pt x="10" y="41"/>
                                    <a:pt x="15" y="41"/>
                                    <a:pt x="19" y="41"/>
                                  </a:cubicBezTo>
                                  <a:cubicBezTo>
                                    <a:pt x="24" y="40"/>
                                    <a:pt x="25" y="39"/>
                                    <a:pt x="25" y="35"/>
                                  </a:cubicBezTo>
                                  <a:cubicBezTo>
                                    <a:pt x="25" y="30"/>
                                    <a:pt x="25" y="25"/>
                                    <a:pt x="25" y="21"/>
                                  </a:cubicBezTo>
                                  <a:cubicBezTo>
                                    <a:pt x="25" y="16"/>
                                    <a:pt x="25" y="11"/>
                                    <a:pt x="25" y="6"/>
                                  </a:cubicBezTo>
                                  <a:close/>
                                  <a:moveTo>
                                    <a:pt x="16" y="37"/>
                                  </a:moveTo>
                                  <a:cubicBezTo>
                                    <a:pt x="15" y="38"/>
                                    <a:pt x="14" y="39"/>
                                    <a:pt x="13" y="39"/>
                                  </a:cubicBezTo>
                                  <a:cubicBezTo>
                                    <a:pt x="12" y="39"/>
                                    <a:pt x="10" y="37"/>
                                    <a:pt x="10" y="37"/>
                                  </a:cubicBezTo>
                                  <a:cubicBezTo>
                                    <a:pt x="11" y="36"/>
                                    <a:pt x="12" y="34"/>
                                    <a:pt x="13" y="34"/>
                                  </a:cubicBezTo>
                                  <a:cubicBezTo>
                                    <a:pt x="14" y="34"/>
                                    <a:pt x="15" y="35"/>
                                    <a:pt x="16" y="36"/>
                                  </a:cubicBezTo>
                                  <a:cubicBezTo>
                                    <a:pt x="16" y="36"/>
                                    <a:pt x="16" y="37"/>
                                    <a:pt x="16" y="37"/>
                                  </a:cubicBezTo>
                                  <a:close/>
                                  <a:moveTo>
                                    <a:pt x="19" y="32"/>
                                  </a:moveTo>
                                  <a:cubicBezTo>
                                    <a:pt x="15" y="32"/>
                                    <a:pt x="11" y="32"/>
                                    <a:pt x="7" y="32"/>
                                  </a:cubicBezTo>
                                  <a:cubicBezTo>
                                    <a:pt x="5" y="32"/>
                                    <a:pt x="4" y="31"/>
                                    <a:pt x="4" y="29"/>
                                  </a:cubicBezTo>
                                  <a:cubicBezTo>
                                    <a:pt x="4" y="25"/>
                                    <a:pt x="4" y="21"/>
                                    <a:pt x="4" y="17"/>
                                  </a:cubicBezTo>
                                  <a:cubicBezTo>
                                    <a:pt x="4" y="13"/>
                                    <a:pt x="4" y="10"/>
                                    <a:pt x="4" y="6"/>
                                  </a:cubicBezTo>
                                  <a:cubicBezTo>
                                    <a:pt x="4" y="4"/>
                                    <a:pt x="5" y="3"/>
                                    <a:pt x="7" y="3"/>
                                  </a:cubicBezTo>
                                  <a:cubicBezTo>
                                    <a:pt x="11" y="3"/>
                                    <a:pt x="15" y="3"/>
                                    <a:pt x="19" y="3"/>
                                  </a:cubicBezTo>
                                  <a:cubicBezTo>
                                    <a:pt x="21" y="3"/>
                                    <a:pt x="21" y="4"/>
                                    <a:pt x="21" y="6"/>
                                  </a:cubicBezTo>
                                  <a:cubicBezTo>
                                    <a:pt x="21" y="14"/>
                                    <a:pt x="21" y="22"/>
                                    <a:pt x="21" y="29"/>
                                  </a:cubicBezTo>
                                  <a:cubicBezTo>
                                    <a:pt x="21" y="31"/>
                                    <a:pt x="21" y="32"/>
                                    <a:pt x="19" y="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F"/>
                            </a:solidFill>
                            <a:ln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-274634" y="-5245711"/>
                              <a:ext cx="140357" cy="85813"/>
                            </a:xfrm>
                            <a:custGeom>
                              <a:avLst/>
                              <a:gdLst>
                                <a:gd name="T0" fmla="*/ 2 w 39"/>
                                <a:gd name="T1" fmla="*/ 5 h 26"/>
                                <a:gd name="T2" fmla="*/ 18 w 39"/>
                                <a:gd name="T3" fmla="*/ 14 h 26"/>
                                <a:gd name="T4" fmla="*/ 21 w 39"/>
                                <a:gd name="T5" fmla="*/ 14 h 26"/>
                                <a:gd name="T6" fmla="*/ 37 w 39"/>
                                <a:gd name="T7" fmla="*/ 5 h 26"/>
                                <a:gd name="T8" fmla="*/ 39 w 39"/>
                                <a:gd name="T9" fmla="*/ 0 h 26"/>
                                <a:gd name="T10" fmla="*/ 1 w 39"/>
                                <a:gd name="T11" fmla="*/ 0 h 26"/>
                                <a:gd name="T12" fmla="*/ 2 w 39"/>
                                <a:gd name="T13" fmla="*/ 5 h 26"/>
                                <a:gd name="T14" fmla="*/ 14 w 39"/>
                                <a:gd name="T15" fmla="*/ 14 h 26"/>
                                <a:gd name="T16" fmla="*/ 14 w 39"/>
                                <a:gd name="T17" fmla="*/ 13 h 26"/>
                                <a:gd name="T18" fmla="*/ 12 w 39"/>
                                <a:gd name="T19" fmla="*/ 14 h 26"/>
                                <a:gd name="T20" fmla="*/ 2 w 39"/>
                                <a:gd name="T21" fmla="*/ 26 h 26"/>
                                <a:gd name="T22" fmla="*/ 38 w 39"/>
                                <a:gd name="T23" fmla="*/ 26 h 26"/>
                                <a:gd name="T24" fmla="*/ 26 w 39"/>
                                <a:gd name="T25" fmla="*/ 13 h 26"/>
                                <a:gd name="T26" fmla="*/ 14 w 39"/>
                                <a:gd name="T27" fmla="*/ 14 h 26"/>
                                <a:gd name="T28" fmla="*/ 39 w 39"/>
                                <a:gd name="T29" fmla="*/ 25 h 26"/>
                                <a:gd name="T30" fmla="*/ 39 w 39"/>
                                <a:gd name="T31" fmla="*/ 6 h 26"/>
                                <a:gd name="T32" fmla="*/ 28 w 39"/>
                                <a:gd name="T33" fmla="*/ 12 h 26"/>
                                <a:gd name="T34" fmla="*/ 39 w 39"/>
                                <a:gd name="T35" fmla="*/ 25 h 26"/>
                                <a:gd name="T36" fmla="*/ 1 w 39"/>
                                <a:gd name="T37" fmla="*/ 6 h 26"/>
                                <a:gd name="T38" fmla="*/ 1 w 39"/>
                                <a:gd name="T39" fmla="*/ 25 h 26"/>
                                <a:gd name="T40" fmla="*/ 11 w 39"/>
                                <a:gd name="T41" fmla="*/ 12 h 26"/>
                                <a:gd name="T42" fmla="*/ 1 w 39"/>
                                <a:gd name="T43" fmla="*/ 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5"/>
                                  </a:moveTo>
                                  <a:cubicBezTo>
                                    <a:pt x="8" y="8"/>
                                    <a:pt x="13" y="11"/>
                                    <a:pt x="18" y="14"/>
                                  </a:cubicBezTo>
                                  <a:cubicBezTo>
                                    <a:pt x="19" y="15"/>
                                    <a:pt x="20" y="15"/>
                                    <a:pt x="21" y="14"/>
                                  </a:cubicBezTo>
                                  <a:cubicBezTo>
                                    <a:pt x="26" y="11"/>
                                    <a:pt x="32" y="8"/>
                                    <a:pt x="37" y="5"/>
                                  </a:cubicBezTo>
                                  <a:cubicBezTo>
                                    <a:pt x="39" y="4"/>
                                    <a:pt x="39" y="2"/>
                                    <a:pt x="39" y="0"/>
                                  </a:cubicBezTo>
                                  <a:cubicBezTo>
                                    <a:pt x="1" y="0"/>
                                    <a:pt x="1" y="0"/>
                                    <a:pt x="1" y="0"/>
                                  </a:cubicBezTo>
                                  <a:cubicBezTo>
                                    <a:pt x="0" y="2"/>
                                    <a:pt x="1" y="4"/>
                                    <a:pt x="2" y="5"/>
                                  </a:cubicBezTo>
                                  <a:close/>
                                  <a:moveTo>
                                    <a:pt x="14" y="14"/>
                                  </a:moveTo>
                                  <a:cubicBezTo>
                                    <a:pt x="14" y="14"/>
                                    <a:pt x="14" y="13"/>
                                    <a:pt x="14" y="13"/>
                                  </a:cubicBezTo>
                                  <a:cubicBezTo>
                                    <a:pt x="13" y="14"/>
                                    <a:pt x="12" y="14"/>
                                    <a:pt x="12" y="14"/>
                                  </a:cubicBezTo>
                                  <a:cubicBezTo>
                                    <a:pt x="9" y="18"/>
                                    <a:pt x="5" y="22"/>
                                    <a:pt x="2" y="26"/>
                                  </a:cubicBezTo>
                                  <a:cubicBezTo>
                                    <a:pt x="38" y="26"/>
                                    <a:pt x="38" y="26"/>
                                    <a:pt x="38" y="26"/>
                                  </a:cubicBezTo>
                                  <a:cubicBezTo>
                                    <a:pt x="34" y="22"/>
                                    <a:pt x="30" y="17"/>
                                    <a:pt x="26" y="13"/>
                                  </a:cubicBezTo>
                                  <a:cubicBezTo>
                                    <a:pt x="22" y="17"/>
                                    <a:pt x="18" y="18"/>
                                    <a:pt x="14" y="14"/>
                                  </a:cubicBezTo>
                                  <a:close/>
                                  <a:moveTo>
                                    <a:pt x="39" y="25"/>
                                  </a:moveTo>
                                  <a:cubicBezTo>
                                    <a:pt x="39" y="6"/>
                                    <a:pt x="39" y="6"/>
                                    <a:pt x="39" y="6"/>
                                  </a:cubicBezTo>
                                  <a:cubicBezTo>
                                    <a:pt x="35" y="8"/>
                                    <a:pt x="32" y="10"/>
                                    <a:pt x="28" y="12"/>
                                  </a:cubicBezTo>
                                  <a:cubicBezTo>
                                    <a:pt x="32" y="16"/>
                                    <a:pt x="35" y="20"/>
                                    <a:pt x="39" y="25"/>
                                  </a:cubicBezTo>
                                  <a:close/>
                                  <a:moveTo>
                                    <a:pt x="1" y="6"/>
                                  </a:moveTo>
                                  <a:cubicBezTo>
                                    <a:pt x="1" y="25"/>
                                    <a:pt x="1" y="25"/>
                                    <a:pt x="1" y="25"/>
                                  </a:cubicBezTo>
                                  <a:cubicBezTo>
                                    <a:pt x="4" y="20"/>
                                    <a:pt x="8" y="16"/>
                                    <a:pt x="11" y="12"/>
                                  </a:cubicBezTo>
                                  <a:cubicBezTo>
                                    <a:pt x="8" y="10"/>
                                    <a:pt x="4" y="8"/>
                                    <a:pt x="1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F"/>
                            </a:solidFill>
                            <a:ln w="952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-248861" y="-5072204"/>
                              <a:ext cx="113635" cy="161590"/>
                            </a:xfrm>
                            <a:custGeom>
                              <a:avLst/>
                              <a:gdLst>
                                <a:gd name="T0" fmla="*/ 12 w 25"/>
                                <a:gd name="T1" fmla="*/ 28 h 39"/>
                                <a:gd name="T2" fmla="*/ 22 w 25"/>
                                <a:gd name="T3" fmla="*/ 14 h 39"/>
                                <a:gd name="T4" fmla="*/ 16 w 25"/>
                                <a:gd name="T5" fmla="*/ 1 h 39"/>
                                <a:gd name="T6" fmla="*/ 5 w 25"/>
                                <a:gd name="T7" fmla="*/ 4 h 39"/>
                                <a:gd name="T8" fmla="*/ 3 w 25"/>
                                <a:gd name="T9" fmla="*/ 16 h 39"/>
                                <a:gd name="T10" fmla="*/ 12 w 25"/>
                                <a:gd name="T11" fmla="*/ 28 h 39"/>
                                <a:gd name="T12" fmla="*/ 13 w 25"/>
                                <a:gd name="T13" fmla="*/ 5 h 39"/>
                                <a:gd name="T14" fmla="*/ 18 w 25"/>
                                <a:gd name="T15" fmla="*/ 10 h 39"/>
                                <a:gd name="T16" fmla="*/ 12 w 25"/>
                                <a:gd name="T17" fmla="*/ 15 h 39"/>
                                <a:gd name="T18" fmla="*/ 7 w 25"/>
                                <a:gd name="T19" fmla="*/ 10 h 39"/>
                                <a:gd name="T20" fmla="*/ 13 w 25"/>
                                <a:gd name="T21" fmla="*/ 5 h 39"/>
                                <a:gd name="T22" fmla="*/ 20 w 25"/>
                                <a:gd name="T23" fmla="*/ 28 h 39"/>
                                <a:gd name="T24" fmla="*/ 16 w 25"/>
                                <a:gd name="T25" fmla="*/ 30 h 39"/>
                                <a:gd name="T26" fmla="*/ 24 w 25"/>
                                <a:gd name="T27" fmla="*/ 32 h 39"/>
                                <a:gd name="T28" fmla="*/ 2 w 25"/>
                                <a:gd name="T29" fmla="*/ 32 h 39"/>
                                <a:gd name="T30" fmla="*/ 9 w 25"/>
                                <a:gd name="T31" fmla="*/ 30 h 39"/>
                                <a:gd name="T32" fmla="*/ 3 w 25"/>
                                <a:gd name="T33" fmla="*/ 29 h 39"/>
                                <a:gd name="T34" fmla="*/ 0 w 25"/>
                                <a:gd name="T35" fmla="*/ 33 h 39"/>
                                <a:gd name="T36" fmla="*/ 3 w 25"/>
                                <a:gd name="T37" fmla="*/ 36 h 39"/>
                                <a:gd name="T38" fmla="*/ 22 w 25"/>
                                <a:gd name="T39" fmla="*/ 36 h 39"/>
                                <a:gd name="T40" fmla="*/ 25 w 25"/>
                                <a:gd name="T41" fmla="*/ 32 h 39"/>
                                <a:gd name="T42" fmla="*/ 20 w 25"/>
                                <a:gd name="T43" fmla="*/ 28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5" h="39">
                                  <a:moveTo>
                                    <a:pt x="12" y="28"/>
                                  </a:moveTo>
                                  <a:cubicBezTo>
                                    <a:pt x="17" y="24"/>
                                    <a:pt x="21" y="19"/>
                                    <a:pt x="22" y="14"/>
                                  </a:cubicBezTo>
                                  <a:cubicBezTo>
                                    <a:pt x="24" y="9"/>
                                    <a:pt x="22" y="3"/>
                                    <a:pt x="16" y="1"/>
                                  </a:cubicBezTo>
                                  <a:cubicBezTo>
                                    <a:pt x="12" y="0"/>
                                    <a:pt x="8" y="0"/>
                                    <a:pt x="5" y="4"/>
                                  </a:cubicBezTo>
                                  <a:cubicBezTo>
                                    <a:pt x="2" y="7"/>
                                    <a:pt x="1" y="12"/>
                                    <a:pt x="3" y="16"/>
                                  </a:cubicBezTo>
                                  <a:cubicBezTo>
                                    <a:pt x="6" y="20"/>
                                    <a:pt x="9" y="24"/>
                                    <a:pt x="12" y="28"/>
                                  </a:cubicBezTo>
                                  <a:close/>
                                  <a:moveTo>
                                    <a:pt x="13" y="5"/>
                                  </a:moveTo>
                                  <a:cubicBezTo>
                                    <a:pt x="16" y="5"/>
                                    <a:pt x="18" y="7"/>
                                    <a:pt x="18" y="10"/>
                                  </a:cubicBezTo>
                                  <a:cubicBezTo>
                                    <a:pt x="18" y="13"/>
                                    <a:pt x="16" y="16"/>
                                    <a:pt x="12" y="15"/>
                                  </a:cubicBezTo>
                                  <a:cubicBezTo>
                                    <a:pt x="9" y="15"/>
                                    <a:pt x="7" y="13"/>
                                    <a:pt x="7" y="10"/>
                                  </a:cubicBezTo>
                                  <a:cubicBezTo>
                                    <a:pt x="7" y="7"/>
                                    <a:pt x="10" y="5"/>
                                    <a:pt x="13" y="5"/>
                                  </a:cubicBezTo>
                                  <a:close/>
                                  <a:moveTo>
                                    <a:pt x="20" y="28"/>
                                  </a:moveTo>
                                  <a:cubicBezTo>
                                    <a:pt x="19" y="28"/>
                                    <a:pt x="17" y="28"/>
                                    <a:pt x="16" y="30"/>
                                  </a:cubicBezTo>
                                  <a:cubicBezTo>
                                    <a:pt x="19" y="30"/>
                                    <a:pt x="21" y="31"/>
                                    <a:pt x="24" y="32"/>
                                  </a:cubicBezTo>
                                  <a:cubicBezTo>
                                    <a:pt x="19" y="37"/>
                                    <a:pt x="5" y="36"/>
                                    <a:pt x="2" y="32"/>
                                  </a:cubicBezTo>
                                  <a:cubicBezTo>
                                    <a:pt x="4" y="31"/>
                                    <a:pt x="7" y="30"/>
                                    <a:pt x="9" y="30"/>
                                  </a:cubicBezTo>
                                  <a:cubicBezTo>
                                    <a:pt x="7" y="27"/>
                                    <a:pt x="5" y="28"/>
                                    <a:pt x="3" y="29"/>
                                  </a:cubicBezTo>
                                  <a:cubicBezTo>
                                    <a:pt x="2" y="30"/>
                                    <a:pt x="0" y="31"/>
                                    <a:pt x="0" y="33"/>
                                  </a:cubicBezTo>
                                  <a:cubicBezTo>
                                    <a:pt x="0" y="34"/>
                                    <a:pt x="2" y="35"/>
                                    <a:pt x="3" y="36"/>
                                  </a:cubicBezTo>
                                  <a:cubicBezTo>
                                    <a:pt x="9" y="39"/>
                                    <a:pt x="16" y="39"/>
                                    <a:pt x="22" y="36"/>
                                  </a:cubicBezTo>
                                  <a:cubicBezTo>
                                    <a:pt x="24" y="35"/>
                                    <a:pt x="25" y="34"/>
                                    <a:pt x="25" y="32"/>
                                  </a:cubicBezTo>
                                  <a:cubicBezTo>
                                    <a:pt x="25" y="30"/>
                                    <a:pt x="23" y="29"/>
                                    <a:pt x="20" y="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4D4F"/>
                            </a:solidFill>
                            <a:ln w="952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3.75pt;margin-top:-54pt;width:602.55pt;height:1035.1pt;z-index:251806720;mso-position-horizontal-relative:page;mso-width-relative:margin;mso-height-relative:margin" coordorigin="1492,-29419" coordsize="75060,131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">
                <v:group id="Group 79" o:spid="_x0000_s1027" style="position:absolute;left:1492;top:-29419;width:75061;height:131462" coordorigin="1493,-29420" coordsize="75064,13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rect id="Rectangle 2" o:spid="_x0000_s1028" style="position:absolute;left:1493;top:-29420;width:26228;height:103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" fillcolor="white [3212]" strokecolor="#393737 [814]" strokeweight="1pt"/>
                  <v:rect id="Rectangle 3" o:spid="_x0000_s1029" style="position:absolute;left:29480;top:-29420;width:45115;height:12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" filled="f" strokecolor="#747070 [1614]" strokeweight="1.5pt"/>
                  <v:rect id="Rectangle 4" o:spid="_x0000_s1030" style="position:absolute;left:29478;top:-16241;width:45109;height:89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" filled="f" strokecolor="#747070 [1614]" strokeweight="1.5pt"/>
                  <v:line id="Straight Connector 5" o:spid="_x0000_s1031" style="position:absolute;visibility:visible;mso-wrap-style:square" from="30917,-11955" to="72659,-11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" strokecolor="#393737 [814]">
                    <v:stroke joinstyle="miter"/>
                  </v:line>
                  <v:line id="Straight Connector 7" o:spid="_x0000_s1032" style="position:absolute;visibility:visible;mso-wrap-style:square" from="30917,-704" to="72659,-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" strokecolor="#747070 [1614]">
                    <v:stroke joinstyle="miter"/>
                  </v:line>
                  <v:line id="Straight Connector 8" o:spid="_x0000_s1033" style="position:absolute;visibility:visible;mso-wrap-style:square" from="30882,46928" to="72624,46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" strokecolor="#747070 [1614]">
                    <v:stroke joinstyle="miter"/>
                  </v:line>
                  <v:line id="Straight Connector 9" o:spid="_x0000_s1034" style="position:absolute;visibility:visible;mso-wrap-style:square" from="3414,25824" to="21761,25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" strokecolor="#747070 [1614]">
                    <v:stroke joinstyle="miter"/>
                  </v:line>
                  <v:line id="Straight Connector 10" o:spid="_x0000_s1035" style="position:absolute;visibility:visible;mso-wrap-style:square" from="3671,-10311" to="22019,-10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" strokecolor="#393737 [814]">
                    <v:stroke joinstyle="miter"/>
                  </v:line>
                  <v:line id="Straight Connector 11" o:spid="_x0000_s1036" style="position:absolute;visibility:visible;mso-wrap-style:square" from="3886,-23905" to="22234,-23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" strokecolor="#404040 [2429]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7" type="#_x0000_t202" style="position:absolute;left:32470;top:-28382;width:43757;height:6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" filled="f" strokecolor="white [3212]" strokeweight=".5pt">
                    <v:textbox>
                      <w:txbxContent>
                        <w:p w:rsidR="007E08DB" w:rsidRPr="00131616" w:rsidRDefault="00BC5391" w:rsidP="006D0D25">
                          <w:pPr>
                            <w:rPr>
                              <w:rFonts w:ascii="Times New Roman" w:hAnsi="Times New Roman" w:cs="Times New Roman"/>
                              <w:sz w:val="70"/>
                              <w:szCs w:val="70"/>
                            </w:rPr>
                          </w:pPr>
                          <w:r w:rsidRPr="00131616">
                            <w:rPr>
                              <w:rFonts w:ascii="Times New Roman" w:hAnsi="Times New Roman" w:cs="Times New Roman"/>
                              <w:sz w:val="70"/>
                              <w:szCs w:val="70"/>
                            </w:rPr>
                            <w:t>KASHIF SIDDIQUI</w:t>
                          </w:r>
                        </w:p>
                      </w:txbxContent>
                    </v:textbox>
                  </v:shape>
                  <v:shape id="Text Box 13" o:spid="_x0000_s1038" type="#_x0000_t202" style="position:absolute;left:32817;top:-22210;width:43740;height:3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:rsidR="00EF2965" w:rsidRPr="00131616" w:rsidRDefault="00BC5391" w:rsidP="005A5F23">
                          <w:pPr>
                            <w:rPr>
                              <w:rFonts w:ascii="Josefin Sans bold" w:hAnsi="Josefin Sans bold"/>
                              <w:sz w:val="28"/>
                              <w:szCs w:val="28"/>
                            </w:rPr>
                          </w:pPr>
                          <w:r w:rsidRPr="00131616">
                            <w:rPr>
                              <w:rFonts w:ascii="Josefin Sans bold" w:hAnsi="Josefin Sans bold"/>
                              <w:sz w:val="28"/>
                              <w:szCs w:val="28"/>
                            </w:rPr>
                            <w:t>ASPIRING SOFTWARE ENGINEER</w:t>
                          </w:r>
                        </w:p>
                      </w:txbxContent>
                    </v:textbox>
                  </v:shape>
                  <v:shape id="Text Box 14" o:spid="_x0000_s1039" type="#_x0000_t202" style="position:absolute;left:29780;top:-15622;width:22088;height:3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EF2965" w:rsidRPr="00131616" w:rsidRDefault="00EF2965">
                          <w:pPr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</w:pPr>
                          <w:r w:rsidRPr="00131616"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  <w:t>OBJECTIVE</w:t>
                          </w:r>
                        </w:p>
                      </w:txbxContent>
                    </v:textbox>
                  </v:shape>
                  <v:shape id="Text Box 17" o:spid="_x0000_s1040" type="#_x0000_t202" style="position:absolute;left:29942;top:-4136;width:22495;height:3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" filled="f" strokecolor="white [3212]" strokeweight=".5pt">
                    <v:textbox>
                      <w:txbxContent>
                        <w:p w:rsidR="00DF3A6E" w:rsidRPr="00131616" w:rsidRDefault="00BC5391">
                          <w:pPr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</w:pPr>
                          <w:r w:rsidRPr="00131616"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  <w:t>PROJECTS</w:t>
                          </w:r>
                        </w:p>
                      </w:txbxContent>
                    </v:textbox>
                  </v:shape>
                  <v:shape id="Text Box 18" o:spid="_x0000_s1041" type="#_x0000_t202" style="position:absolute;left:30882;top:43508;width:20986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" filled="f" strokecolor="white [3212]" strokeweight=".5pt">
                    <v:textbox>
                      <w:txbxContent>
                        <w:p w:rsidR="00DF3A6E" w:rsidRPr="00131616" w:rsidRDefault="00AC05DF" w:rsidP="00BA7F1C">
                          <w:pPr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  <w:t>CERTIFICATIONS</w:t>
                          </w:r>
                        </w:p>
                      </w:txbxContent>
                    </v:textbox>
                  </v:shape>
                  <v:shape id="Text Box 20" o:spid="_x0000_s1042" type="#_x0000_t202" style="position:absolute;left:29323;top:80719;width:17947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" filled="f" strokecolor="#747070 [1614]" strokeweight=".5pt">
                    <v:textbox>
                      <w:txbxContent>
                        <w:p w:rsidR="00DF3A6E" w:rsidRPr="00EF2965" w:rsidRDefault="00DF3A6E">
                          <w:pPr>
                            <w:rPr>
                              <w:rFonts w:ascii="Josefin Sans bold" w:hAnsi="Josefin Sans bold"/>
                              <w:color w:val="4D4D4F"/>
                              <w:sz w:val="32"/>
                              <w:szCs w:val="32"/>
                            </w:rPr>
                          </w:pPr>
                          <w:r w:rsidRPr="00DF3A6E">
                            <w:rPr>
                              <w:rFonts w:ascii="Josefin Sans bold" w:hAnsi="Josefin Sans bold"/>
                              <w:color w:val="4D4D4F"/>
                              <w:sz w:val="32"/>
                              <w:szCs w:val="32"/>
                            </w:rPr>
                            <w:t>CERTIFICATION</w:t>
                          </w:r>
                        </w:p>
                      </w:txbxContent>
                    </v:textbox>
                  </v:shape>
                  <v:shape id="Text Box 21" o:spid="_x0000_s1043" type="#_x0000_t202" style="position:absolute;left:2545;top:22080;width:21947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" filled="f" strokecolor="white [3212]" strokeweight=".5pt">
                    <v:textbox>
                      <w:txbxContent>
                        <w:p w:rsidR="00DF3A6E" w:rsidRPr="00EF2965" w:rsidRDefault="007C4205">
                          <w:pPr>
                            <w:rPr>
                              <w:rFonts w:ascii="Josefin Sans bold" w:hAnsi="Josefin Sans bold"/>
                              <w:color w:val="4D4D4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  <w:t>SKILLS</w:t>
                          </w:r>
                        </w:p>
                      </w:txbxContent>
                    </v:textbox>
                  </v:shape>
                  <v:shape id="Text Box 22" o:spid="_x0000_s1044" type="#_x0000_t202" style="position:absolute;left:2892;top:-13619;width:14671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" filled="f" strokecolor="white [3212]" strokeweight=".5pt">
                    <v:textbox>
                      <w:txbxContent>
                        <w:p w:rsidR="00DF3A6E" w:rsidRPr="00131616" w:rsidRDefault="00DF3A6E">
                          <w:pPr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</w:pPr>
                          <w:r w:rsidRPr="00131616"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  <w:t>EDUCATION</w:t>
                          </w:r>
                        </w:p>
                      </w:txbxContent>
                    </v:textbox>
                  </v:shape>
                  <v:shape id="Text Box 23" o:spid="_x0000_s1045" type="#_x0000_t202" style="position:absolute;left:2799;top:-27148;width:14671;height:3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:rsidR="00DF3A6E" w:rsidRPr="00131616" w:rsidRDefault="00DF3A6E">
                          <w:pPr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</w:pPr>
                          <w:r w:rsidRPr="00131616">
                            <w:rPr>
                              <w:rFonts w:ascii="Josefin Sans bold" w:hAnsi="Josefin Sans bold"/>
                              <w:sz w:val="32"/>
                              <w:szCs w:val="32"/>
                            </w:rPr>
                            <w:t>CONTACT</w:t>
                          </w:r>
                        </w:p>
                      </w:txbxContent>
                    </v:textbox>
                  </v:shape>
                  <v:shape id="Text Box 24" o:spid="_x0000_s1046" type="#_x0000_t202" style="position:absolute;left:5613;top:-23401;width:1724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:rsidR="00DF3A6E" w:rsidRPr="00131616" w:rsidRDefault="00731E26">
                          <w:pPr>
                            <w:rPr>
                              <w:rFonts w:ascii="Josefin Sans" w:hAnsi="Josefin Sans"/>
                            </w:rPr>
                          </w:pPr>
                          <w:r w:rsidRPr="00131616">
                            <w:rPr>
                              <w:rFonts w:ascii="Josefin Sans" w:hAnsi="Josefin Sans"/>
                            </w:rPr>
                            <w:t>(+91) 8002313395</w:t>
                          </w:r>
                        </w:p>
                      </w:txbxContent>
                    </v:textbox>
                  </v:shape>
                  <v:shape id="Text Box 25" o:spid="_x0000_s1047" type="#_x0000_t202" style="position:absolute;left:5343;top:-20952;width:18098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" fillcolor="white [3212]" stroked="f" strokeweight=".5pt">
                    <v:textbox>
                      <w:txbxContent>
                        <w:p w:rsidR="00DF3A6E" w:rsidRPr="00131616" w:rsidRDefault="00691335">
                          <w:pPr>
                            <w:rPr>
                              <w:rFonts w:ascii="Josefin Sans" w:hAnsi="Josefin Sans"/>
                            </w:rPr>
                          </w:pPr>
                          <w:r w:rsidRPr="00131616">
                            <w:rPr>
                              <w:rFonts w:ascii="Josefin Sans" w:hAnsi="Josefin Sans"/>
                            </w:rPr>
                            <w:t xml:space="preserve"> </w:t>
                          </w:r>
                          <w:r w:rsidR="00731E26" w:rsidRPr="00131616">
                            <w:rPr>
                              <w:rFonts w:ascii="Josefin Sans" w:hAnsi="Josefin Sans"/>
                            </w:rPr>
                            <w:t>Siddiquik793@gmail.com</w:t>
                          </w:r>
                        </w:p>
                      </w:txbxContent>
                    </v:textbox>
                  </v:shape>
                  <v:shape id="Text Box 26" o:spid="_x0000_s1048" type="#_x0000_t202" style="position:absolute;left:5713;top:-18615;width:16787;height:4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:rsidR="00DF3A6E" w:rsidRPr="00131616" w:rsidRDefault="00731E2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131616">
                            <w:rPr>
                              <w:rFonts w:ascii="Times New Roman" w:hAnsi="Times New Roman" w:cs="Times New Roman"/>
                            </w:rPr>
                            <w:t>www.linkedin</w:t>
                          </w:r>
                          <w:r w:rsidR="00691335" w:rsidRPr="00131616">
                            <w:rPr>
                              <w:rFonts w:ascii="Times New Roman" w:hAnsi="Times New Roman" w:cs="Times New Roman"/>
                            </w:rPr>
                            <w:t>.com/in/kashif-siddiqui-ibb40</w:t>
                          </w:r>
                          <w:r w:rsidRPr="00131616">
                            <w:rPr>
                              <w:rFonts w:ascii="Times New Roman" w:hAnsi="Times New Roman" w:cs="Times New Roman"/>
                            </w:rPr>
                            <w:t>7195</w:t>
                          </w:r>
                        </w:p>
                      </w:txbxContent>
                    </v:textbox>
                  </v:shape>
                  <v:shape id="Text Box 27" o:spid="_x0000_s1049" type="#_x0000_t202" style="position:absolute;left:3414;top:-10015;width:1965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" filled="f" strokecolor="white [3212]" strokeweight=".5pt">
                    <v:textbox>
                      <w:txbxContent>
                        <w:p w:rsidR="00DF3A6E" w:rsidRPr="00131616" w:rsidRDefault="00B039FF" w:rsidP="00DF3A6E">
                          <w:pPr>
                            <w:spacing w:line="360" w:lineRule="exact"/>
                            <w:rPr>
                              <w:rFonts w:ascii="Josefin Sans bold" w:hAnsi="Josefin Sans bold"/>
                              <w:sz w:val="24"/>
                              <w:szCs w:val="24"/>
                            </w:rPr>
                          </w:pPr>
                          <w:r w:rsidRPr="00131616">
                            <w:rPr>
                              <w:rFonts w:ascii="Josefin Sans bold" w:hAnsi="Josefin Sans bold"/>
                              <w:sz w:val="24"/>
                              <w:szCs w:val="24"/>
                            </w:rPr>
                            <w:t>B.TECH</w:t>
                          </w:r>
                        </w:p>
                        <w:p w:rsidR="00B039FF" w:rsidRPr="00131616" w:rsidRDefault="00B039FF" w:rsidP="00DF3A6E">
                          <w:pPr>
                            <w:spacing w:line="360" w:lineRule="exact"/>
                            <w:rPr>
                              <w:rFonts w:ascii="Josefin Sans bold" w:hAnsi="Josefin Sans bold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28" o:spid="_x0000_s1050" type="#_x0000_t202" style="position:absolute;left:3390;top:-7620;width:1862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:rsidR="00F6582A" w:rsidRPr="00131616" w:rsidRDefault="00B039FF">
                          <w:pPr>
                            <w:rPr>
                              <w:rFonts w:ascii="Josefin Sans" w:hAnsi="Josefin Sans"/>
                            </w:rPr>
                          </w:pPr>
                          <w:r w:rsidRPr="00131616">
                            <w:rPr>
                              <w:rFonts w:ascii="Josefin Sans" w:hAnsi="Josefin Sans"/>
                            </w:rPr>
                            <w:t>July 2017 - July 2021</w:t>
                          </w:r>
                        </w:p>
                      </w:txbxContent>
                    </v:textbox>
                  </v:shape>
                  <v:shape id="Text Box 29" o:spid="_x0000_s1051" type="#_x0000_t202" style="position:absolute;left:3098;top:-5430;width:21667;height:5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" filled="f" strokecolor="white [3212]" strokeweight=".5pt">
                    <v:textbox>
                      <w:txbxContent>
                        <w:p w:rsidR="00F6582A" w:rsidRPr="00131616" w:rsidRDefault="009501D4">
                          <w:pPr>
                            <w:rPr>
                              <w:rFonts w:ascii="Josefin Sans" w:hAnsi="Josefin Sans"/>
                            </w:rPr>
                          </w:pPr>
                          <w:proofErr w:type="spellStart"/>
                          <w:r w:rsidRPr="00131616">
                            <w:rPr>
                              <w:rFonts w:ascii="Josefin Sans" w:hAnsi="Josefin Sans"/>
                            </w:rPr>
                            <w:t>Truba</w:t>
                          </w:r>
                          <w:proofErr w:type="spellEnd"/>
                          <w:r w:rsidRPr="00131616">
                            <w:rPr>
                              <w:rFonts w:ascii="Josefin Sans" w:hAnsi="Josefin Sans"/>
                            </w:rPr>
                            <w:t xml:space="preserve"> College of Science a</w:t>
                          </w:r>
                          <w:r w:rsidR="00B039FF" w:rsidRPr="00131616">
                            <w:rPr>
                              <w:rFonts w:ascii="Josefin Sans" w:hAnsi="Josefin Sans"/>
                            </w:rPr>
                            <w:t>nd Technology, Bhopal</w:t>
                          </w:r>
                          <w:r w:rsidRPr="00131616">
                            <w:rPr>
                              <w:rFonts w:ascii="Josefin Sans" w:hAnsi="Josefin Sans"/>
                            </w:rPr>
                            <w:t xml:space="preserve"> (7.24/10 CGPA)</w:t>
                          </w:r>
                        </w:p>
                      </w:txbxContent>
                    </v:textbox>
                  </v:shape>
                  <v:shape id="Text Box 30" o:spid="_x0000_s1052" type="#_x0000_t202" style="position:absolute;left:3154;top:52;width:21700;height:3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" filled="f" strokecolor="white [3212]" strokeweight=".5pt">
                    <v:textbox>
                      <w:txbxContent>
                        <w:p w:rsidR="00F6582A" w:rsidRPr="00131616" w:rsidRDefault="009501D4" w:rsidP="00DF3A6E">
                          <w:pPr>
                            <w:spacing w:line="360" w:lineRule="exact"/>
                            <w:rPr>
                              <w:rFonts w:ascii="Josefin Sans bold" w:hAnsi="Josefin Sans bold"/>
                              <w:sz w:val="24"/>
                              <w:szCs w:val="24"/>
                            </w:rPr>
                          </w:pPr>
                          <w:r w:rsidRPr="00131616">
                            <w:rPr>
                              <w:rFonts w:ascii="Josefin Sans bold" w:hAnsi="Josefin Sans bold"/>
                              <w:sz w:val="24"/>
                              <w:szCs w:val="24"/>
                            </w:rPr>
                            <w:t>INTERMEDIATE</w:t>
                          </w:r>
                        </w:p>
                      </w:txbxContent>
                    </v:textbox>
                  </v:shape>
                  <v:shape id="Text Box 31" o:spid="_x0000_s1053" type="#_x0000_t202" style="position:absolute;left:3154;top:2842;width:19948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" filled="f" strokecolor="white [3212]" strokeweight=".5pt">
                    <v:textbox>
                      <w:txbxContent>
                        <w:p w:rsidR="00F6582A" w:rsidRPr="00131616" w:rsidRDefault="009501D4">
                          <w:pPr>
                            <w:rPr>
                              <w:rFonts w:ascii="Josefin Sans" w:hAnsi="Josefin Sans"/>
                            </w:rPr>
                          </w:pPr>
                          <w:r w:rsidRPr="00131616">
                            <w:rPr>
                              <w:rFonts w:ascii="Josefin Sans" w:hAnsi="Josefin Sans"/>
                            </w:rPr>
                            <w:t>March 2015 - February 2017</w:t>
                          </w:r>
                        </w:p>
                      </w:txbxContent>
                    </v:textbox>
                  </v:shape>
                  <v:shape id="Text Box 32" o:spid="_x0000_s1054" type="#_x0000_t202" style="position:absolute;left:3119;top:5091;width:19947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" filled="f" strokecolor="white [3212]" strokeweight=".5pt">
                    <v:textbox>
                      <w:txbxContent>
                        <w:p w:rsidR="00F6582A" w:rsidRPr="00131616" w:rsidRDefault="00252DCE">
                          <w:pPr>
                            <w:rPr>
                              <w:rFonts w:ascii="Josefin Sans" w:hAnsi="Josefin Sans"/>
                            </w:rPr>
                          </w:pPr>
                          <w:r>
                            <w:rPr>
                              <w:rFonts w:ascii="Josefin Sans" w:hAnsi="Josefin Sans"/>
                            </w:rPr>
                            <w:t xml:space="preserve">D.C Inter College, </w:t>
                          </w:r>
                          <w:proofErr w:type="spellStart"/>
                          <w:r>
                            <w:rPr>
                              <w:rFonts w:ascii="Josefin Sans" w:hAnsi="Josefin Sans"/>
                            </w:rPr>
                            <w:t>Simri-</w:t>
                          </w:r>
                          <w:r w:rsidR="009501D4" w:rsidRPr="00131616">
                            <w:rPr>
                              <w:rFonts w:ascii="Josefin Sans" w:hAnsi="Josefin Sans"/>
                            </w:rPr>
                            <w:t>Bakhtiya</w:t>
                          </w:r>
                          <w:r>
                            <w:rPr>
                              <w:rFonts w:ascii="Josefin Sans" w:hAnsi="Josefin Sans"/>
                            </w:rPr>
                            <w:t>r</w:t>
                          </w:r>
                          <w:r w:rsidR="009501D4" w:rsidRPr="00131616">
                            <w:rPr>
                              <w:rFonts w:ascii="Josefin Sans" w:hAnsi="Josefin Sans"/>
                            </w:rPr>
                            <w:t>pur</w:t>
                          </w:r>
                          <w:proofErr w:type="spellEnd"/>
                          <w:r w:rsidR="00A73A17" w:rsidRPr="00131616">
                            <w:rPr>
                              <w:rFonts w:ascii="Josefin Sans" w:hAnsi="Josefin Sans"/>
                            </w:rPr>
                            <w:t xml:space="preserve"> (61.9%)</w:t>
                          </w:r>
                        </w:p>
                      </w:txbxContent>
                    </v:textbox>
                  </v:shape>
                  <v:shape id="Text Box 33" o:spid="_x0000_s1055" type="#_x0000_t202" style="position:absolute;left:3154;top:9655;width:1309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" filled="f" strokecolor="white [3212]" strokeweight=".5pt">
                    <v:textbox>
                      <w:txbxContent>
                        <w:p w:rsidR="00F6582A" w:rsidRPr="00131616" w:rsidRDefault="00A73A17">
                          <w:pPr>
                            <w:rPr>
                              <w:rFonts w:ascii="Josefin Sans" w:hAnsi="Josefin Sans"/>
                            </w:rPr>
                          </w:pPr>
                          <w:r w:rsidRPr="00131616">
                            <w:rPr>
                              <w:rFonts w:ascii="Josefin Sans" w:hAnsi="Josefin Sans"/>
                            </w:rPr>
                            <w:t>HIGH SCHOOL</w:t>
                          </w:r>
                        </w:p>
                      </w:txbxContent>
                    </v:textbox>
                  </v:shape>
                  <v:shape id="Text Box 34" o:spid="_x0000_s1056" type="#_x0000_t202" style="position:absolute;left:3119;top:12601;width:18921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" filled="f" strokecolor="white [3212]" strokeweight=".5pt">
                    <v:textbox>
                      <w:txbxContent>
                        <w:p w:rsidR="00A73A17" w:rsidRPr="00131616" w:rsidRDefault="00A73A17">
                          <w:pPr>
                            <w:rPr>
                              <w:rFonts w:ascii="Josefin Sans" w:hAnsi="Josefin Sans"/>
                            </w:rPr>
                          </w:pPr>
                          <w:r w:rsidRPr="00131616">
                            <w:rPr>
                              <w:rFonts w:ascii="Josefin Sans" w:hAnsi="Josefin Sans"/>
                            </w:rPr>
                            <w:t>March 2013 – March 2014</w:t>
                          </w:r>
                        </w:p>
                        <w:p w:rsidR="00A73A17" w:rsidRPr="00131616" w:rsidRDefault="00A73A17">
                          <w:pPr>
                            <w:rPr>
                              <w:rFonts w:ascii="Josefin Sans" w:hAnsi="Josefin Sans"/>
                            </w:rPr>
                          </w:pPr>
                        </w:p>
                      </w:txbxContent>
                    </v:textbox>
                  </v:shape>
                  <v:shape id="Text Box 35" o:spid="_x0000_s1057" type="#_x0000_t202" style="position:absolute;left:2892;top:14666;width:20686;height: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" filled="f" strokecolor="white [3212]" strokeweight=".5pt">
                    <v:textbox>
                      <w:txbxContent>
                        <w:p w:rsidR="00A73A17" w:rsidRPr="00131616" w:rsidRDefault="00A73A17">
                          <w:pPr>
                            <w:rPr>
                              <w:rFonts w:ascii="Josefin Sans" w:hAnsi="Josefin Sans"/>
                            </w:rPr>
                          </w:pPr>
                          <w:proofErr w:type="spellStart"/>
                          <w:r w:rsidRPr="00131616">
                            <w:rPr>
                              <w:rFonts w:ascii="Josefin Sans" w:hAnsi="Josefin Sans"/>
                            </w:rPr>
                            <w:t>Islamia</w:t>
                          </w:r>
                          <w:proofErr w:type="spellEnd"/>
                          <w:r w:rsidRPr="00131616">
                            <w:rPr>
                              <w:rFonts w:ascii="Josefin Sans" w:hAnsi="Josefin Sans"/>
                            </w:rPr>
                            <w:t xml:space="preserve"> Higher Secondary School, </w:t>
                          </w:r>
                          <w:proofErr w:type="spellStart"/>
                          <w:r w:rsidRPr="00131616">
                            <w:rPr>
                              <w:rFonts w:ascii="Josefin Sans" w:hAnsi="Josefin Sans"/>
                            </w:rPr>
                            <w:t>Simri</w:t>
                          </w:r>
                          <w:proofErr w:type="spellEnd"/>
                          <w:r w:rsidRPr="00131616">
                            <w:rPr>
                              <w:rFonts w:ascii="Josefin Sans" w:hAnsi="Josefin Sans"/>
                            </w:rPr>
                            <w:t xml:space="preserve"> </w:t>
                          </w:r>
                          <w:proofErr w:type="spellStart"/>
                          <w:r w:rsidRPr="00131616">
                            <w:rPr>
                              <w:rFonts w:ascii="Josefin Sans" w:hAnsi="Josefin Sans"/>
                            </w:rPr>
                            <w:t>Bakhtiyarpur</w:t>
                          </w:r>
                          <w:proofErr w:type="spellEnd"/>
                          <w:r w:rsidRPr="00131616">
                            <w:rPr>
                              <w:rFonts w:ascii="Josefin Sans" w:hAnsi="Josefin Sans"/>
                            </w:rPr>
                            <w:t xml:space="preserve"> (66%)</w:t>
                          </w:r>
                        </w:p>
                      </w:txbxContent>
                    </v:textbox>
                  </v:shape>
                  <v:shape id="Text Box 36" o:spid="_x0000_s1058" type="#_x0000_t202" style="position:absolute;left:3154;top:27008;width:20677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" filled="f" strokecolor="white [3212]" strokeweight=".5pt">
                    <v:textbox>
                      <w:txbxContent>
                        <w:p w:rsidR="00F6582A" w:rsidRPr="007C4205" w:rsidRDefault="007C4205" w:rsidP="007C4205">
                          <w:pPr>
                            <w:jc w:val="both"/>
                            <w:rPr>
                              <w:rFonts w:ascii="Josefin Sans" w:hAnsi="Josefin Sans"/>
                            </w:rPr>
                          </w:pPr>
                          <w:r w:rsidRPr="007C4205">
                            <w:rPr>
                              <w:rFonts w:ascii="Josefin Sans" w:hAnsi="Josefin Sans"/>
                            </w:rPr>
                            <w:t>Java</w:t>
                          </w:r>
                        </w:p>
                      </w:txbxContent>
                    </v:textbox>
                  </v:shape>
                  <v:shape id="Text Box 37" o:spid="_x0000_s1059" type="#_x0000_t202" style="position:absolute;left:3155;top:29937;width:21729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" filled="f" strokecolor="white [3212]" strokeweight=".5pt">
                    <v:textbox>
                      <w:txbxContent>
                        <w:p w:rsidR="00F6582A" w:rsidRPr="00131616" w:rsidRDefault="007C4205">
                          <w:pPr>
                            <w:rPr>
                              <w:rFonts w:ascii="Josefin Sans" w:hAnsi="Josefin Sans"/>
                            </w:rPr>
                          </w:pPr>
                          <w:r>
                            <w:rPr>
                              <w:rFonts w:ascii="Josefin Sans" w:hAnsi="Josefin San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8" o:spid="_x0000_s1060" type="#_x0000_t202" style="position:absolute;left:3154;top:32335;width:21141;height:10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" filled="f" strokecolor="white [3212]" strokeweight=".5pt">
                    <v:textbox>
                      <w:txbxContent>
                        <w:p w:rsidR="00131616" w:rsidRDefault="00AC05DF">
                          <w:pPr>
                            <w:rPr>
                              <w:rFonts w:ascii="Josefin Sans" w:hAnsi="Josefin Sans"/>
                            </w:rPr>
                          </w:pPr>
                          <w:r>
                            <w:rPr>
                              <w:rFonts w:ascii="Josefin Sans" w:hAnsi="Josefin Sans"/>
                            </w:rPr>
                            <w:t>HTML</w:t>
                          </w:r>
                        </w:p>
                        <w:p w:rsidR="00252DCE" w:rsidRDefault="00AC05DF">
                          <w:pPr>
                            <w:rPr>
                              <w:rFonts w:ascii="Josefin Sans" w:hAnsi="Josefin Sans"/>
                            </w:rPr>
                          </w:pPr>
                          <w:r>
                            <w:rPr>
                              <w:rFonts w:ascii="Josefin Sans" w:hAnsi="Josefin Sans"/>
                            </w:rPr>
                            <w:t>CSS</w:t>
                          </w:r>
                        </w:p>
                        <w:p w:rsidR="00AC05DF" w:rsidRDefault="00AC05DF">
                          <w:pPr>
                            <w:rPr>
                              <w:rFonts w:ascii="Josefin Sans" w:hAnsi="Josefin Sans"/>
                            </w:rPr>
                          </w:pPr>
                          <w:r>
                            <w:rPr>
                              <w:rFonts w:ascii="Josefin Sans" w:hAnsi="Josefin Sans"/>
                            </w:rPr>
                            <w:t>Bootstrap</w:t>
                          </w:r>
                        </w:p>
                        <w:p w:rsidR="00AC05DF" w:rsidRPr="00131616" w:rsidRDefault="00AC05DF">
                          <w:pPr>
                            <w:rPr>
                              <w:rFonts w:ascii="Josefin Sans" w:hAnsi="Josefin Sans"/>
                            </w:rPr>
                          </w:pPr>
                          <w:r>
                            <w:rPr>
                              <w:rFonts w:ascii="Josefin Sans" w:hAnsi="Josefin Sans"/>
                            </w:rPr>
                            <w:t>PHP</w:t>
                          </w:r>
                        </w:p>
                        <w:p w:rsidR="00F6582A" w:rsidRPr="00131616" w:rsidRDefault="00036BD3">
                          <w:pPr>
                            <w:rPr>
                              <w:rFonts w:ascii="Josefin Sans" w:hAnsi="Josefin Sans"/>
                            </w:rPr>
                          </w:pPr>
                          <w:r w:rsidRPr="00131616">
                            <w:rPr>
                              <w:rFonts w:ascii="Josefin Sans" w:hAnsi="Josefin Sans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39" o:spid="_x0000_s1061" type="#_x0000_t202" style="position:absolute;left:30040;top:-11718;width:43127;height:7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" filled="f" strokecolor="white [3212]" strokeweight=".5pt">
                    <v:textbox>
                      <w:txbxContent>
                        <w:p w:rsidR="00F6582A" w:rsidRPr="00131616" w:rsidRDefault="00BC5391" w:rsidP="005A5F23">
                          <w:pPr>
                            <w:spacing w:line="340" w:lineRule="exact"/>
                            <w:jc w:val="both"/>
                            <w:rPr>
                              <w:rFonts w:ascii="Josefin Sans" w:hAnsi="Josefin Sans"/>
                            </w:rPr>
                          </w:pPr>
                          <w:r w:rsidRPr="00131616">
                            <w:rPr>
                              <w:rFonts w:ascii="Josefin Sans" w:hAnsi="Josefin Sans"/>
                            </w:rPr>
                            <w:t>Goal oriented, determined and focused with a keen eye for details. Skilled in various programming languages including Java, C, HTML</w:t>
                          </w:r>
                          <w:r w:rsidR="0086555C">
                            <w:rPr>
                              <w:rFonts w:ascii="Josefin Sans" w:hAnsi="Josefin Sans"/>
                            </w:rPr>
                            <w:t>, CSS, Bootstrap and PHP.</w:t>
                          </w:r>
                        </w:p>
                      </w:txbxContent>
                    </v:textbox>
                  </v:shape>
                  <v:shape id="Text Box 40" o:spid="_x0000_s1062" type="#_x0000_t202" style="position:absolute;left:30313;top:-104;width:41716;height:3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" filled="f" strokecolor="white [3212]" strokeweight=".5pt">
                    <v:textbox>
                      <w:txbxContent>
                        <w:p w:rsidR="00F6582A" w:rsidRPr="0057339C" w:rsidRDefault="0086555C" w:rsidP="005A5F23">
                          <w:pPr>
                            <w:spacing w:line="360" w:lineRule="exact"/>
                            <w:jc w:val="both"/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</w:pPr>
                          <w:r w:rsidRPr="0057339C"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  <w:t>Chat</w:t>
                          </w:r>
                          <w:r w:rsidR="00996895" w:rsidRPr="0057339C"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  <w:t xml:space="preserve"> Console</w:t>
                          </w:r>
                          <w:r w:rsidRPr="0057339C"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  <w:t xml:space="preserve"> Application</w:t>
                          </w:r>
                          <w:r w:rsidR="00996895" w:rsidRPr="0057339C"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  <w:t xml:space="preserve"> using Socket</w:t>
                          </w:r>
                          <w:r w:rsidRPr="0057339C"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7339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|</w:t>
                          </w:r>
                          <w:r w:rsidRPr="0057339C"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  <w:t xml:space="preserve"> Sep 2020- Nov 2020</w:t>
                          </w:r>
                        </w:p>
                      </w:txbxContent>
                    </v:textbox>
                  </v:shape>
                  <v:shape id="Text Box 41" o:spid="_x0000_s1063" type="#_x0000_t202" style="position:absolute;left:30538;top:14360;width:41149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" filled="f" strokecolor="white [3212]" strokeweight=".5pt">
                    <v:textbox>
                      <w:txbxContent>
                        <w:p w:rsidR="00F6582A" w:rsidRPr="005A5F23" w:rsidRDefault="0057339C" w:rsidP="00DF3A6E">
                          <w:pPr>
                            <w:spacing w:line="360" w:lineRule="exact"/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</w:pPr>
                          <w:r w:rsidRPr="005A5F23">
                            <w:rPr>
                              <w:rFonts w:ascii="Josefin Sans bold" w:hAnsi="Josefin Sans bold"/>
                              <w:b/>
                              <w:sz w:val="24"/>
                              <w:szCs w:val="24"/>
                            </w:rPr>
                            <w:t>E-Commerce Website | Dec 2020 – Feb 2020</w:t>
                          </w:r>
                        </w:p>
                      </w:txbxContent>
                    </v:textbox>
                  </v:shape>
                  <v:shape id="Text Box 42" o:spid="_x0000_s1064" type="#_x0000_t202" style="position:absolute;left:30451;top:2963;width:39620;height:1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" filled="f" strokecolor="white [3212]" strokeweight=".5pt">
                    <v:textbox>
                      <w:txbxContent>
                        <w:p w:rsidR="00F6582A" w:rsidRPr="0057339C" w:rsidRDefault="00996895" w:rsidP="005A5F23">
                          <w:pPr>
                            <w:spacing w:line="276" w:lineRule="auto"/>
                            <w:jc w:val="both"/>
                            <w:rPr>
                              <w:rFonts w:ascii="Josefin Sans" w:hAnsi="Josefin Sans"/>
                            </w:rPr>
                          </w:pPr>
                          <w:r w:rsidRPr="0057339C">
                            <w:rPr>
                              <w:rFonts w:ascii="Josefin Sans" w:hAnsi="Josefin Sans"/>
                            </w:rPr>
                            <w:t xml:space="preserve">It is a Console application that is launched from command line. In this the server and clients can run on different computers in the same network. </w:t>
                          </w:r>
                          <w:r w:rsidR="0057339C" w:rsidRPr="0057339C">
                            <w:rPr>
                              <w:rFonts w:ascii="Josefin Sans" w:hAnsi="Josefin Sans"/>
                            </w:rPr>
                            <w:t>After getting connected to the server, a user must provide his name to enter the chat. The application contains of two parts: server and client. Each part can run independently on separate computers.</w:t>
                          </w:r>
                        </w:p>
                      </w:txbxContent>
                    </v:textbox>
                  </v:shape>
                  <v:shape id="Text Box 44" o:spid="_x0000_s1065" type="#_x0000_t202" style="position:absolute;left:30693;top:17378;width:40424;height:8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" filled="f" strokecolor="white [3212]" strokeweight=".5pt">
                    <v:textbox>
                      <w:txbxContent>
                        <w:p w:rsidR="00F6582A" w:rsidRPr="005A5F23" w:rsidRDefault="005A5F23" w:rsidP="005A5F23">
                          <w:pPr>
                            <w:spacing w:line="276" w:lineRule="auto"/>
                            <w:jc w:val="both"/>
                            <w:rPr>
                              <w:rFonts w:ascii="Josefin Sans" w:hAnsi="Josefin Sans"/>
                            </w:rPr>
                          </w:pPr>
                          <w:r w:rsidRPr="005A5F23">
                            <w:rPr>
                              <w:rFonts w:ascii="Josefin Sans" w:hAnsi="Josefin Sans"/>
                            </w:rPr>
                            <w:t xml:space="preserve">It contains Homepage with banner sections, </w:t>
                          </w:r>
                          <w:proofErr w:type="gramStart"/>
                          <w:r w:rsidRPr="005A5F23">
                            <w:rPr>
                              <w:rFonts w:ascii="Josefin Sans" w:hAnsi="Josefin Sans"/>
                            </w:rPr>
                            <w:t>Some</w:t>
                          </w:r>
                          <w:proofErr w:type="gramEnd"/>
                          <w:r w:rsidRPr="005A5F23">
                            <w:rPr>
                              <w:rFonts w:ascii="Josefin Sans" w:hAnsi="Josefin Sans"/>
                            </w:rPr>
                            <w:t xml:space="preserve"> feature category product, then some featured products with products price, image and rating. Then there is one offer section with exclusive products. It is responsive in mobile device.</w:t>
                          </w:r>
                        </w:p>
                      </w:txbxContent>
                    </v:textbox>
                  </v:shape>
                  <v:shape id="Text Box 45" o:spid="_x0000_s1066" type="#_x0000_t202" style="position:absolute;left:30599;top:25468;width:41711;height:17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:rsidR="00F6582A" w:rsidRDefault="005A5F23" w:rsidP="00F6582A">
                          <w:pPr>
                            <w:spacing w:line="340" w:lineRule="exact"/>
                            <w:rPr>
                              <w:rFonts w:ascii="Josefin Sans" w:hAnsi="Josefin Sans"/>
                            </w:rPr>
                          </w:pPr>
                          <w:r w:rsidRPr="005A5F23">
                            <w:rPr>
                              <w:rFonts w:ascii="Josefin Sans" w:hAnsi="Josefin Sans"/>
                              <w:b/>
                            </w:rPr>
                            <w:t>Stock Market Project</w:t>
                          </w:r>
                          <w:proofErr w:type="gramStart"/>
                          <w:r w:rsidRPr="005A5F23">
                            <w:rPr>
                              <w:rFonts w:ascii="Josefin Sans" w:hAnsi="Josefin Sans"/>
                              <w:b/>
                            </w:rPr>
                            <w:t>:-</w:t>
                          </w:r>
                          <w:proofErr w:type="gramEnd"/>
                          <w:r w:rsidRPr="005A5F23">
                            <w:rPr>
                              <w:rFonts w:ascii="Josefin Sans" w:hAnsi="Josefin Sans"/>
                              <w:b/>
                            </w:rPr>
                            <w:t xml:space="preserve"> </w:t>
                          </w:r>
                          <w:r w:rsidRPr="005A5F23">
                            <w:rPr>
                              <w:rFonts w:ascii="Josefin Sans" w:hAnsi="Josefin Sans"/>
                            </w:rPr>
                            <w:t>Currently, I am working on Stock Market Project in Java</w:t>
                          </w:r>
                          <w:r w:rsidR="00983366">
                            <w:rPr>
                              <w:rFonts w:ascii="Josefin Sans" w:hAnsi="Josefin Sans"/>
                            </w:rPr>
                            <w:t>.</w:t>
                          </w:r>
                        </w:p>
                        <w:p w:rsidR="00EC16C9" w:rsidRDefault="00EC16C9" w:rsidP="00F6582A">
                          <w:pPr>
                            <w:spacing w:line="340" w:lineRule="exact"/>
                            <w:rPr>
                              <w:rFonts w:ascii="Josefin Sans" w:hAnsi="Josefin Sans"/>
                              <w:b/>
                            </w:rPr>
                          </w:pPr>
                          <w:r w:rsidRPr="00EC16C9">
                            <w:rPr>
                              <w:rFonts w:ascii="Josefin Sans" w:hAnsi="Josefin Sans"/>
                              <w:b/>
                            </w:rPr>
                            <w:t xml:space="preserve">Movie Poster Website | June 2019 – July </w:t>
                          </w:r>
                          <w:r>
                            <w:rPr>
                              <w:rFonts w:ascii="Josefin Sans" w:hAnsi="Josefin Sans"/>
                              <w:b/>
                            </w:rPr>
                            <w:t>2019</w:t>
                          </w:r>
                        </w:p>
                        <w:p w:rsidR="00EC16C9" w:rsidRPr="00EC16C9" w:rsidRDefault="00EC16C9" w:rsidP="00F6582A">
                          <w:pPr>
                            <w:spacing w:line="340" w:lineRule="exact"/>
                            <w:rPr>
                              <w:rFonts w:ascii="Josefin Sans" w:hAnsi="Josefin Sans"/>
                            </w:rPr>
                          </w:pPr>
                          <w:r>
                            <w:rPr>
                              <w:rFonts w:ascii="Josefin Sans" w:hAnsi="Josefin Sans"/>
                            </w:rPr>
                            <w:t>This project is done in HTML and CSS. It is a simple project which contains the details about the movie, their release date and the ratings of the movie.</w:t>
                          </w:r>
                        </w:p>
                      </w:txbxContent>
                    </v:textbox>
                  </v:shape>
                  <v:shape id="Text Box 46" o:spid="_x0000_s1067" type="#_x0000_t202" style="position:absolute;left:31231;top:48657;width:41428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:rsidR="00F6582A" w:rsidRPr="000E1F00" w:rsidRDefault="00AC05DF" w:rsidP="000E1F00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rPr>
                              <w:rFonts w:ascii="Josefin Sans" w:hAnsi="Josefin Sans"/>
                            </w:rPr>
                          </w:pPr>
                          <w:r w:rsidRPr="000E1F00">
                            <w:rPr>
                              <w:rFonts w:ascii="Josefin Sans" w:hAnsi="Josefin Sans"/>
                            </w:rPr>
                            <w:t xml:space="preserve">Java Certification - </w:t>
                          </w:r>
                          <w:proofErr w:type="spellStart"/>
                          <w:r w:rsidRPr="000E1F00">
                            <w:rPr>
                              <w:rFonts w:ascii="Josefin Sans" w:hAnsi="Josefin Sans"/>
                            </w:rPr>
                            <w:t>Udemy</w:t>
                          </w:r>
                          <w:proofErr w:type="spellEnd"/>
                        </w:p>
                      </w:txbxContent>
                    </v:textbox>
                  </v:shape>
                  <v:shape id="Text Box 47" o:spid="_x0000_s1068" type="#_x0000_t202" style="position:absolute;left:31255;top:55859;width:40525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<v:textbox>
                      <w:txbxContent>
                        <w:p w:rsidR="00F6582A" w:rsidRPr="000E1F00" w:rsidRDefault="00AC05DF" w:rsidP="000E1F00">
                          <w:pPr>
                            <w:pStyle w:val="ListParagraph"/>
                            <w:numPr>
                              <w:ilvl w:val="0"/>
                              <w:numId w:val="2"/>
                            </w:numPr>
                            <w:rPr>
                              <w:rFonts w:ascii="Josefin Sans" w:hAnsi="Josefin Sans"/>
                            </w:rPr>
                          </w:pPr>
                          <w:r w:rsidRPr="000E1F00">
                            <w:rPr>
                              <w:rFonts w:ascii="Josefin Sans" w:hAnsi="Josefin Sans"/>
                            </w:rPr>
                            <w:t>TCS-ION Career Edge Knockdown the Lockdown</w:t>
                          </w:r>
                        </w:p>
                      </w:txbxContent>
                    </v:textbox>
                  </v:shape>
                  <v:shape id="Text Box 48" o:spid="_x0000_s1069" type="#_x0000_t202" style="position:absolute;left:31441;top:59734;width:3984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:rsidR="00F6582A" w:rsidRPr="000E1F00" w:rsidRDefault="00AC05DF" w:rsidP="000E1F00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rPr>
                              <w:rFonts w:ascii="Josefin Sans" w:hAnsi="Josefin Sans"/>
                            </w:rPr>
                          </w:pPr>
                          <w:r w:rsidRPr="000E1F00">
                            <w:rPr>
                              <w:rFonts w:ascii="Josefin Sans" w:hAnsi="Josefin Sans"/>
                            </w:rPr>
                            <w:t xml:space="preserve">KYP Certification </w:t>
                          </w:r>
                          <w:r w:rsidR="000E1F00" w:rsidRPr="000E1F00">
                            <w:rPr>
                              <w:rFonts w:ascii="Josefin Sans" w:hAnsi="Josefin Sans"/>
                            </w:rPr>
                            <w:t>–</w:t>
                          </w:r>
                          <w:r w:rsidRPr="000E1F00">
                            <w:rPr>
                              <w:rFonts w:ascii="Josefin Sans" w:hAnsi="Josefin Sans"/>
                            </w:rPr>
                            <w:t xml:space="preserve"> Bihar</w:t>
                          </w:r>
                          <w:r w:rsidR="000E1F00" w:rsidRPr="000E1F00">
                            <w:rPr>
                              <w:rFonts w:ascii="Josefin Sans" w:hAnsi="Josefin Sans"/>
                            </w:rPr>
                            <w:t xml:space="preserve"> Skill Development Mission</w:t>
                          </w:r>
                        </w:p>
                      </w:txbxContent>
                    </v:textbox>
                  </v:shape>
                  <v:shape id="Text Box 50" o:spid="_x0000_s1070" type="#_x0000_t202" style="position:absolute;left:31231;top:51991;width:39122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:rsidR="00F6582A" w:rsidRPr="000E1F00" w:rsidRDefault="00AC05DF" w:rsidP="000E1F00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rFonts w:ascii="Josefin Sans" w:hAnsi="Josefin Sans"/>
                            </w:rPr>
                          </w:pPr>
                          <w:r w:rsidRPr="000E1F00">
                            <w:rPr>
                              <w:rFonts w:ascii="Josefin Sans" w:hAnsi="Josefin Sans"/>
                            </w:rPr>
                            <w:t xml:space="preserve">Web Development - </w:t>
                          </w:r>
                          <w:proofErr w:type="spellStart"/>
                          <w:r w:rsidRPr="000E1F00">
                            <w:rPr>
                              <w:rFonts w:ascii="Josefin Sans" w:hAnsi="Josefin Sans"/>
                            </w:rPr>
                            <w:t>Internshala</w:t>
                          </w:r>
                          <w:proofErr w:type="spellEnd"/>
                        </w:p>
                      </w:txbxContent>
                    </v:textbox>
                  </v:shape>
                  <v:shape id="Text Box 51" o:spid="_x0000_s1071" type="#_x0000_t202" style="position:absolute;left:29481;top:77408;width:13913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" filled="f" strokecolor="#747070 [1614]" strokeweight=".5pt">
                    <v:textbox>
                      <w:txbxContent>
                        <w:p w:rsidR="00F6582A" w:rsidRPr="00DF3A6E" w:rsidRDefault="00F6582A">
                          <w:pPr>
                            <w:rPr>
                              <w:rFonts w:ascii="Josefin Sans" w:hAnsi="Josefin Sans"/>
                              <w:color w:val="4D4D4F"/>
                            </w:rPr>
                          </w:pPr>
                          <w:r w:rsidRPr="00F6582A">
                            <w:rPr>
                              <w:rFonts w:ascii="Josefin Sans" w:hAnsi="Josefin Sans"/>
                              <w:color w:val="4D4D4F"/>
                            </w:rPr>
                            <w:t>Arts and crafts</w:t>
                          </w:r>
                        </w:p>
                      </w:txbxContent>
                    </v:textbox>
                  </v:shape>
                  <v:shape id="Text Box 52" o:spid="_x0000_s1072" type="#_x0000_t202" style="position:absolute;left:52024;top:77248;width:13913;height:5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" filled="f" strokecolor="#747070 [1614]" strokeweight=".5pt">
                    <v:textbox>
                      <w:txbxContent>
                        <w:p w:rsidR="00F6582A" w:rsidRDefault="00330F41">
                          <w:pPr>
                            <w:rPr>
                              <w:rFonts w:ascii="Josefin Sans" w:hAnsi="Josefin Sans"/>
                              <w:color w:val="4D4D4F"/>
                            </w:rPr>
                          </w:pPr>
                          <w:proofErr w:type="spellStart"/>
                          <w:r>
                            <w:rPr>
                              <w:rFonts w:ascii="Josefin Sans" w:hAnsi="Josefin Sans"/>
                              <w:color w:val="4D4D4F"/>
                            </w:rPr>
                            <w:t>MySql</w:t>
                          </w:r>
                          <w:proofErr w:type="spellEnd"/>
                          <w:r>
                            <w:rPr>
                              <w:rFonts w:ascii="Josefin Sans" w:hAnsi="Josefin Sans"/>
                              <w:color w:val="4D4D4F"/>
                            </w:rPr>
                            <w:t xml:space="preserve"> </w:t>
                          </w:r>
                        </w:p>
                        <w:p w:rsidR="00C642D7" w:rsidRDefault="00C642D7">
                          <w:pPr>
                            <w:rPr>
                              <w:rFonts w:ascii="Josefin Sans" w:hAnsi="Josefin Sans"/>
                              <w:color w:val="4D4D4F"/>
                            </w:rPr>
                          </w:pPr>
                        </w:p>
                        <w:p w:rsidR="00C642D7" w:rsidRPr="00DF3A6E" w:rsidRDefault="00C642D7">
                          <w:pPr>
                            <w:rPr>
                              <w:rFonts w:ascii="Josefin Sans" w:hAnsi="Josefin Sans"/>
                              <w:color w:val="4D4D4F"/>
                            </w:rPr>
                          </w:pPr>
                        </w:p>
                      </w:txbxContent>
                    </v:textbox>
                  </v:shape>
                  <v:shape id="Text Box 58" o:spid="_x0000_s1073" type="#_x0000_t202" style="position:absolute;left:29323;top:85133;width:22495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" filled="f" strokecolor="#747070 [1614]" strokeweight=".5pt">
                    <v:textbox>
                      <w:txbxContent>
                        <w:p w:rsidR="00F6582A" w:rsidRPr="00F6582A" w:rsidRDefault="00F6582A" w:rsidP="00DF3A6E">
                          <w:pPr>
                            <w:spacing w:line="360" w:lineRule="exact"/>
                            <w:rPr>
                              <w:rFonts w:ascii="Josefin Sans bold" w:hAnsi="Josefin Sans bold"/>
                              <w:color w:val="4D4D4F"/>
                            </w:rPr>
                          </w:pPr>
                          <w:r w:rsidRPr="00F6582A">
                            <w:rPr>
                              <w:rFonts w:ascii="Josefin Sans bold" w:hAnsi="Josefin Sans bold"/>
                              <w:color w:val="4D4D4F"/>
                            </w:rPr>
                            <w:t>Certified Management Accountant</w:t>
                          </w:r>
                        </w:p>
                      </w:txbxContent>
                    </v:textbox>
                  </v:shape>
                  <v:shape id="Text Box 59" o:spid="_x0000_s1074" type="#_x0000_t202" style="position:absolute;left:52026;top:84976;width:18697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" filled="f" strokecolor="#747070 [1614]" strokeweight=".5pt">
                    <v:textbox>
                      <w:txbxContent>
                        <w:p w:rsidR="00F6582A" w:rsidRPr="00F6582A" w:rsidRDefault="00F6582A" w:rsidP="00DF3A6E">
                          <w:pPr>
                            <w:spacing w:line="360" w:lineRule="exact"/>
                            <w:rPr>
                              <w:rFonts w:ascii="Josefin Sans bold" w:hAnsi="Josefin Sans bold"/>
                              <w:color w:val="4D4D4F"/>
                            </w:rPr>
                          </w:pPr>
                          <w:r w:rsidRPr="00F6582A">
                            <w:rPr>
                              <w:rFonts w:ascii="Josefin Sans bold" w:hAnsi="Josefin Sans bold"/>
                              <w:color w:val="4D4D4F"/>
                            </w:rPr>
                            <w:t>Certified Public Accountant</w:t>
                          </w:r>
                          <w:r w:rsidRPr="00F6582A">
                            <w:rPr>
                              <w:rFonts w:ascii="Josefin Sans bold" w:hAnsi="Josefin Sans bold"/>
                              <w:color w:val="4D4D4F"/>
                            </w:rPr>
                            <w:cr/>
                          </w:r>
                        </w:p>
                      </w:txbxContent>
                    </v:textbox>
                  </v:shape>
                  <v:shape id="Text Box 60" o:spid="_x0000_s1075" type="#_x0000_t202" style="position:absolute;left:29323;top:88286;width:24362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" filled="f" strokecolor="#747070 [1614]" strokeweight=".5pt">
                    <v:textbox>
                      <w:txbxContent>
                        <w:p w:rsidR="00F6582A" w:rsidRPr="006D553A" w:rsidRDefault="00F6582A">
                          <w:pPr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</w:pPr>
                          <w:r w:rsidRPr="006D553A"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  <w:t>Institute of Management Accountants</w:t>
                          </w:r>
                        </w:p>
                      </w:txbxContent>
                    </v:textbox>
                  </v:shape>
                  <v:shape id="Text Box 61" o:spid="_x0000_s1076" type="#_x0000_t202" style="position:absolute;left:51868;top:88129;width:23065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" filled="f" strokecolor="#747070 [1614]" strokeweight=".5pt">
                    <v:textbox>
                      <w:txbxContent>
                        <w:p w:rsidR="006D553A" w:rsidRPr="006D553A" w:rsidRDefault="006D553A">
                          <w:pPr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</w:pPr>
                          <w:r w:rsidRPr="006D553A"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  <w:t>Institute of Management Accountants</w:t>
                          </w:r>
                        </w:p>
                      </w:txbxContent>
                    </v:textbox>
                  </v:shape>
                  <v:shape id="Text Box 62" o:spid="_x0000_s1077" type="#_x0000_t202" style="position:absolute;left:29323;top:90809;width:7845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" filled="f" strokecolor="#747070 [1614]" strokeweight=".5pt">
                    <v:textbox>
                      <w:txbxContent>
                        <w:p w:rsidR="006D553A" w:rsidRPr="006D553A" w:rsidRDefault="006D553A">
                          <w:pPr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</w:pPr>
                          <w:r w:rsidRPr="006D553A"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  <w:t>May 2011</w:t>
                          </w:r>
                        </w:p>
                      </w:txbxContent>
                    </v:textbox>
                  </v:shape>
                  <v:shape id="Text Box 63" o:spid="_x0000_s1078" type="#_x0000_t202" style="position:absolute;left:51868;top:90809;width:9281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" filled="f" strokecolor="#747070 [1614]" strokeweight=".5pt">
                    <v:textbox>
                      <w:txbxContent>
                        <w:p w:rsidR="006D553A" w:rsidRPr="006D553A" w:rsidRDefault="006D553A">
                          <w:pPr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</w:pPr>
                          <w:r w:rsidRPr="006D553A"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  <w:t>March 2012</w:t>
                          </w:r>
                        </w:p>
                      </w:txbxContent>
                    </v:textbox>
                  </v:shape>
                  <v:shape id="Text Box 64" o:spid="_x0000_s1079" type="#_x0000_t202" style="position:absolute;left:29481;top:94277;width:31526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" filled="f" strokecolor="#747070 [1614]" strokeweight=".5pt">
                    <v:textbox>
                      <w:txbxContent>
                        <w:p w:rsidR="006D553A" w:rsidRPr="00F6582A" w:rsidRDefault="006D553A" w:rsidP="00DF3A6E">
                          <w:pPr>
                            <w:spacing w:line="360" w:lineRule="exact"/>
                            <w:rPr>
                              <w:rFonts w:ascii="Josefin Sans bold" w:hAnsi="Josefin Sans bold"/>
                              <w:color w:val="4D4D4F"/>
                            </w:rPr>
                          </w:pPr>
                          <w:r w:rsidRPr="006D553A">
                            <w:rPr>
                              <w:rFonts w:ascii="Josefin Sans bold" w:hAnsi="Josefin Sans bold"/>
                              <w:color w:val="4D4D4F"/>
                            </w:rPr>
                            <w:t>Certificate Program in Management Accounting</w:t>
                          </w:r>
                        </w:p>
                      </w:txbxContent>
                    </v:textbox>
                  </v:shape>
                  <v:shape id="Text Box 65" o:spid="_x0000_s1080" type="#_x0000_t202" style="position:absolute;left:29323;top:97115;width:24362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" filled="f" strokecolor="#747070 [1614]" strokeweight=".5pt">
                    <v:textbox>
                      <w:txbxContent>
                        <w:p w:rsidR="006D553A" w:rsidRPr="006D553A" w:rsidRDefault="006D553A">
                          <w:pPr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</w:pPr>
                          <w:r w:rsidRPr="006D553A"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  <w:t>Institute of Management Accountants</w:t>
                          </w:r>
                        </w:p>
                      </w:txbxContent>
                    </v:textbox>
                  </v:shape>
                  <v:shape id="Text Box 66" o:spid="_x0000_s1081" type="#_x0000_t202" style="position:absolute;left:29639;top:99322;width:11464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" filled="f" strokecolor="#747070 [1614]" strokeweight=".5pt">
                    <v:textbox>
                      <w:txbxContent>
                        <w:p w:rsidR="006D553A" w:rsidRPr="006D553A" w:rsidRDefault="006D553A">
                          <w:pPr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</w:pPr>
                          <w:r w:rsidRPr="006D553A">
                            <w:rPr>
                              <w:rFonts w:ascii="Josefin Sans" w:hAnsi="Josefin Sans"/>
                              <w:color w:val="4D4D4F"/>
                              <w:spacing w:val="-4"/>
                            </w:rPr>
                            <w:t>November 2011</w:t>
                          </w:r>
                        </w:p>
                      </w:txbxContent>
                    </v:textbox>
                  </v:shape>
                  <v:line id="Straight Connector 78" o:spid="_x0000_s1082" style="position:absolute;visibility:visible;mso-wrap-style:square" from="30427,84660" to="72169,84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" strokecolor="#747070 [1614]">
                    <v:stroke joinstyle="miter"/>
                  </v:line>
                </v:group>
                <v:group id="Group 16" o:spid="_x0000_s1083" style="position:absolute;left:3694;top:-22656;width:1403;height:6389" coordorigin="-2746,-55495" coordsize="1403,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84" style="position:absolute;left:-2582;top:-55495;width:1146;height:1914;visibility:visible;mso-wrap-style:square;v-text-anchor:top" coordsize="25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" path="m25,6c25,2,24,,20,,15,,10,,5,,2,,,2,,5,,15,,26,,36v,3,2,4,5,5c10,41,15,41,19,41v5,-1,6,-2,6,-6c25,30,25,25,25,21v,-5,,-10,,-15xm16,37v-1,1,-2,2,-3,2c12,39,10,37,10,37v1,-1,2,-3,3,-3c14,34,15,35,16,36v,,,1,,1xm19,32v-4,,-8,,-12,c5,32,4,31,4,29v,-4,,-8,,-12c4,13,4,10,4,6,4,4,5,3,7,3v4,,8,,12,c21,3,21,4,21,6v,8,,16,,23c21,31,21,32,19,32xe" fillcolor="#4d4d4f" strokecolor="#404040 [2429]">
                    <v:path arrowok="t" o:connecttype="custom" o:connectlocs="114583,28013;91666,0;22917,0;0,23344;0,168075;22917,191419;87083,191419;114583,163406;114583,98044;114583,28013;73333,172744;59583,182081;45833,172744;59583,158738;73333,168075;73333,172744;87083,149400;32083,149400;18333,135394;18333,79369;18333,28013;32083,14006;87083,14006;96250,28013;96250,135394;87083,149400" o:connectangles="0,0,0,0,0,0,0,0,0,0,0,0,0,0,0,0,0,0,0,0,0,0,0,0,0,0"/>
                    <o:lock v:ext="edit" verticies="t"/>
                  </v:shape>
                  <v:shape id="Freeform 15" o:spid="_x0000_s1085" style="position:absolute;left:-2746;top:-52457;width:1404;height:859;visibility:visible;mso-wrap-style:square;v-text-anchor:top" coordsize="3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" path="m2,5v6,3,11,6,16,9c19,15,20,15,21,14,26,11,32,8,37,5,39,4,39,2,39,,1,,1,,1,,,2,1,4,2,5xm14,14v,,,-1,,-1c13,14,12,14,12,14,9,18,5,22,2,26v36,,36,,36,c34,22,30,17,26,13v-4,4,-8,5,-12,1xm39,25c39,6,39,6,39,6v-4,2,-7,4,-11,6c32,16,35,20,39,25xm1,6v,19,,19,,19c4,20,8,16,11,12,8,10,4,8,1,6xe" fillcolor="#4d4d4f" strokecolor="#5a5a5a [2109]">
                    <v:path arrowok="t" o:connecttype="custom" o:connectlocs="7198,16503;64780,46207;75577,46207;133159,16503;140357,0;3599,0;7198,16503;50385,46207;50385,42907;43187,46207;7198,85813;136758,85813;93571,42907;50385,46207;140357,82513;140357,19803;100769,39606;140357,82513;3599,19803;3599,82513;39588,39606;3599,19803" o:connectangles="0,0,0,0,0,0,0,0,0,0,0,0,0,0,0,0,0,0,0,0,0,0"/>
                    <o:lock v:ext="edit" verticies="t"/>
                  </v:shape>
                  <v:shape id="Freeform 16" o:spid="_x0000_s1086" style="position:absolute;left:-2488;top:-50722;width:1136;height:1616;visibility:visible;mso-wrap-style:square;v-text-anchor:top" coordsize="2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" path="m12,28v5,-4,9,-9,10,-14c24,9,22,3,16,1,12,,8,,5,4,2,7,1,12,3,16v3,4,6,8,9,12xm13,5v3,,5,2,5,5c18,13,16,16,12,15,9,15,7,13,7,10,7,7,10,5,13,5xm20,28v-1,,-3,,-4,2c19,30,21,31,24,32,19,37,5,36,2,32,4,31,7,30,9,30,7,27,5,28,3,29,2,30,,31,,33v,1,2,2,3,3c9,39,16,39,22,36v2,-1,3,-2,3,-4c25,30,23,29,20,28xe" fillcolor="#4d4d4f" strokecolor="#747070 [1614]">
                    <v:path arrowok="t" o:connecttype="custom" o:connectlocs="54545,116013;99999,58007;72726,4143;22727,16573;13636,66293;54545,116013;59090,20717;81817,41433;54545,62150;31818,41433;59090,20717;90908,116013;72726,124300;109090,132587;9091,132587;40909,124300;13636,120157;0,136730;13636,149160;99999,149160;113635,132587;90908,116013" o:connectangles="0,0,0,0,0,0,0,0,0,0,0,0,0,0,0,0,0,0,0,0,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="007E08DB">
        <w:t xml:space="preserve"> </w:t>
      </w:r>
    </w:p>
    <w:p w:rsidR="007C4205" w:rsidRDefault="00AC05D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6391275</wp:posOffset>
                </wp:positionV>
                <wp:extent cx="2360930" cy="2162175"/>
                <wp:effectExtent l="0" t="0" r="0" b="9525"/>
                <wp:wrapThrough wrapText="bothSides">
                  <wp:wrapPolygon edited="0">
                    <wp:start x="0" y="0"/>
                    <wp:lineTo x="0" y="21505"/>
                    <wp:lineTo x="21361" y="21505"/>
                    <wp:lineTo x="2136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366" w:rsidRPr="00AC05DF" w:rsidRDefault="00983366" w:rsidP="00983366">
                            <w:pPr>
                              <w:rPr>
                                <w:rFonts w:ascii="Josefin Sans bold" w:hAnsi="Josefin Sans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Josefin Sans bold" w:hAnsi="Josefin Sans bold"/>
                                <w:sz w:val="32"/>
                                <w:szCs w:val="32"/>
                              </w:rPr>
                              <w:t>ACCOMPLISH</w:t>
                            </w:r>
                            <w:r w:rsidR="00AC05DF">
                              <w:rPr>
                                <w:rFonts w:ascii="Josefin Sans bold" w:hAnsi="Josefin Sans bold"/>
                                <w:sz w:val="32"/>
                                <w:szCs w:val="32"/>
                              </w:rPr>
                              <w:t>MENTS</w:t>
                            </w:r>
                          </w:p>
                          <w:p w:rsidR="00AC05DF" w:rsidRDefault="00AC05DF" w:rsidP="00983366">
                            <w:pPr>
                              <w:rPr>
                                <w:rFonts w:ascii="Josefin Sans" w:hAnsi="Josefin Sans"/>
                              </w:rPr>
                            </w:pPr>
                          </w:p>
                          <w:p w:rsidR="00983366" w:rsidRDefault="00983366" w:rsidP="00983366">
                            <w:pPr>
                              <w:rPr>
                                <w:rFonts w:ascii="Josefin Sans" w:hAnsi="Josefin Sans"/>
                              </w:rPr>
                            </w:pPr>
                            <w:r>
                              <w:rPr>
                                <w:rFonts w:ascii="Josefin Sans" w:hAnsi="Josefin Sans"/>
                              </w:rPr>
                              <w:t>Managed my College Fest as SAC committee member three years.</w:t>
                            </w:r>
                          </w:p>
                          <w:p w:rsidR="00983366" w:rsidRDefault="00983366" w:rsidP="00983366">
                            <w:pPr>
                              <w:rPr>
                                <w:rFonts w:ascii="Josefin Sans" w:hAnsi="Josefin Sans"/>
                              </w:rPr>
                            </w:pPr>
                            <w:r>
                              <w:rPr>
                                <w:rFonts w:ascii="Josefin Sans" w:hAnsi="Josefin Sans"/>
                              </w:rPr>
                              <w:t xml:space="preserve">Won second prize in </w:t>
                            </w:r>
                            <w:proofErr w:type="gramStart"/>
                            <w:r>
                              <w:rPr>
                                <w:rFonts w:ascii="Josefin Sans" w:hAnsi="Josefin Sans"/>
                              </w:rPr>
                              <w:t>Singing</w:t>
                            </w:r>
                            <w:proofErr w:type="gramEnd"/>
                            <w:r>
                              <w:rPr>
                                <w:rFonts w:ascii="Josefin Sans" w:hAnsi="Josefin Sans"/>
                              </w:rPr>
                              <w:t xml:space="preserve"> competition in Coll</w:t>
                            </w:r>
                            <w:r w:rsidR="000E1F00">
                              <w:rPr>
                                <w:rFonts w:ascii="Josefin Sans" w:hAnsi="Josefin Sans"/>
                              </w:rPr>
                              <w:t>e</w:t>
                            </w:r>
                            <w:r>
                              <w:rPr>
                                <w:rFonts w:ascii="Josefin Sans" w:hAnsi="Josefin Sans"/>
                              </w:rPr>
                              <w:t>ge.</w:t>
                            </w:r>
                          </w:p>
                          <w:p w:rsidR="00983366" w:rsidRDefault="00983366" w:rsidP="00983366">
                            <w:pPr>
                              <w:rPr>
                                <w:rFonts w:ascii="Josefin Sans" w:hAnsi="Josefin Sans"/>
                              </w:rPr>
                            </w:pPr>
                            <w:r>
                              <w:rPr>
                                <w:rFonts w:ascii="Josefin Sans" w:hAnsi="Josefin Sans"/>
                              </w:rPr>
                              <w:t>Blogging – Handled a blog for one year.</w:t>
                            </w:r>
                          </w:p>
                          <w:p w:rsidR="00983366" w:rsidRPr="00131616" w:rsidRDefault="00983366" w:rsidP="00983366">
                            <w:pPr>
                              <w:rPr>
                                <w:rFonts w:ascii="Josefin Sans" w:hAnsi="Josefin Sans"/>
                              </w:rPr>
                            </w:pPr>
                          </w:p>
                          <w:p w:rsidR="00983366" w:rsidRPr="00131616" w:rsidRDefault="00983366" w:rsidP="00983366">
                            <w:pPr>
                              <w:rPr>
                                <w:rFonts w:ascii="Josefin Sans" w:hAnsi="Josefin Sans"/>
                              </w:rPr>
                            </w:pPr>
                          </w:p>
                          <w:p w:rsidR="00983366" w:rsidRDefault="009833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87" type="#_x0000_t202" style="position:absolute;margin-left:-60.75pt;margin-top:503.25pt;width:185.9pt;height:170.25pt;z-index:-2515077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" stroked="f">
                <v:textbox>
                  <w:txbxContent>
                    <w:p w:rsidR="00983366" w:rsidRPr="00AC05DF" w:rsidRDefault="00983366" w:rsidP="00983366">
                      <w:pPr>
                        <w:rPr>
                          <w:rFonts w:ascii="Josefin Sans bold" w:hAnsi="Josefin Sans bold"/>
                          <w:sz w:val="32"/>
                          <w:szCs w:val="32"/>
                        </w:rPr>
                      </w:pPr>
                      <w:r>
                        <w:rPr>
                          <w:rFonts w:ascii="Josefin Sans bold" w:hAnsi="Josefin Sans bold"/>
                          <w:sz w:val="32"/>
                          <w:szCs w:val="32"/>
                        </w:rPr>
                        <w:t>ACCOMPLISH</w:t>
                      </w:r>
                      <w:r w:rsidR="00AC05DF">
                        <w:rPr>
                          <w:rFonts w:ascii="Josefin Sans bold" w:hAnsi="Josefin Sans bold"/>
                          <w:sz w:val="32"/>
                          <w:szCs w:val="32"/>
                        </w:rPr>
                        <w:t>MENTS</w:t>
                      </w:r>
                    </w:p>
                    <w:p w:rsidR="00AC05DF" w:rsidRDefault="00AC05DF" w:rsidP="00983366">
                      <w:pPr>
                        <w:rPr>
                          <w:rFonts w:ascii="Josefin Sans" w:hAnsi="Josefin Sans"/>
                        </w:rPr>
                      </w:pPr>
                    </w:p>
                    <w:p w:rsidR="00983366" w:rsidRDefault="00983366" w:rsidP="00983366">
                      <w:pPr>
                        <w:rPr>
                          <w:rFonts w:ascii="Josefin Sans" w:hAnsi="Josefin Sans"/>
                        </w:rPr>
                      </w:pPr>
                      <w:r>
                        <w:rPr>
                          <w:rFonts w:ascii="Josefin Sans" w:hAnsi="Josefin Sans"/>
                        </w:rPr>
                        <w:t>Managed my College Fest as SAC committee member three years.</w:t>
                      </w:r>
                    </w:p>
                    <w:p w:rsidR="00983366" w:rsidRDefault="00983366" w:rsidP="00983366">
                      <w:pPr>
                        <w:rPr>
                          <w:rFonts w:ascii="Josefin Sans" w:hAnsi="Josefin Sans"/>
                        </w:rPr>
                      </w:pPr>
                      <w:r>
                        <w:rPr>
                          <w:rFonts w:ascii="Josefin Sans" w:hAnsi="Josefin Sans"/>
                        </w:rPr>
                        <w:t xml:space="preserve">Won second prize in </w:t>
                      </w:r>
                      <w:proofErr w:type="gramStart"/>
                      <w:r>
                        <w:rPr>
                          <w:rFonts w:ascii="Josefin Sans" w:hAnsi="Josefin Sans"/>
                        </w:rPr>
                        <w:t>Singing</w:t>
                      </w:r>
                      <w:proofErr w:type="gramEnd"/>
                      <w:r>
                        <w:rPr>
                          <w:rFonts w:ascii="Josefin Sans" w:hAnsi="Josefin Sans"/>
                        </w:rPr>
                        <w:t xml:space="preserve"> competition in Coll</w:t>
                      </w:r>
                      <w:r w:rsidR="000E1F00">
                        <w:rPr>
                          <w:rFonts w:ascii="Josefin Sans" w:hAnsi="Josefin Sans"/>
                        </w:rPr>
                        <w:t>e</w:t>
                      </w:r>
                      <w:r>
                        <w:rPr>
                          <w:rFonts w:ascii="Josefin Sans" w:hAnsi="Josefin Sans"/>
                        </w:rPr>
                        <w:t>ge.</w:t>
                      </w:r>
                    </w:p>
                    <w:p w:rsidR="00983366" w:rsidRDefault="00983366" w:rsidP="00983366">
                      <w:pPr>
                        <w:rPr>
                          <w:rFonts w:ascii="Josefin Sans" w:hAnsi="Josefin Sans"/>
                        </w:rPr>
                      </w:pPr>
                      <w:r>
                        <w:rPr>
                          <w:rFonts w:ascii="Josefin Sans" w:hAnsi="Josefin Sans"/>
                        </w:rPr>
                        <w:t>Blogging – Handled a blog for one year.</w:t>
                      </w:r>
                    </w:p>
                    <w:p w:rsidR="00983366" w:rsidRPr="00131616" w:rsidRDefault="00983366" w:rsidP="00983366">
                      <w:pPr>
                        <w:rPr>
                          <w:rFonts w:ascii="Josefin Sans" w:hAnsi="Josefin Sans"/>
                        </w:rPr>
                      </w:pPr>
                    </w:p>
                    <w:p w:rsidR="00983366" w:rsidRPr="00131616" w:rsidRDefault="00983366" w:rsidP="00983366">
                      <w:pPr>
                        <w:rPr>
                          <w:rFonts w:ascii="Josefin Sans" w:hAnsi="Josefin Sans"/>
                        </w:rPr>
                      </w:pPr>
                    </w:p>
                    <w:p w:rsidR="00983366" w:rsidRDefault="00983366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6793230</wp:posOffset>
                </wp:positionV>
                <wp:extent cx="2057400" cy="0"/>
                <wp:effectExtent l="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1AF26" id="Straight Connector 69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05pt,534.9pt" to="107.95pt,5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" strokecolor="#393737 [814]" strokeweight=".5pt">
                <v:stroke joinstyle="miter"/>
              </v:line>
            </w:pict>
          </mc:Fallback>
        </mc:AlternateContent>
      </w:r>
    </w:p>
    <w:sectPr w:rsidR="007C4205" w:rsidSect="006D0D25"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Josefin Sans bold">
    <w:altName w:val="Times New Roman"/>
    <w:panose1 w:val="00000000000000000000"/>
    <w:charset w:val="00"/>
    <w:family w:val="roman"/>
    <w:notTrueType/>
    <w:pitch w:val="default"/>
  </w:font>
  <w:font w:name="Josefin Sans">
    <w:altName w:val="Times New Roman"/>
    <w:charset w:val="00"/>
    <w:family w:val="auto"/>
    <w:pitch w:val="variable"/>
    <w:sig w:usb0="00000001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16CA"/>
    <w:multiLevelType w:val="hybridMultilevel"/>
    <w:tmpl w:val="146849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112"/>
    <w:multiLevelType w:val="hybridMultilevel"/>
    <w:tmpl w:val="1824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2D14"/>
    <w:multiLevelType w:val="hybridMultilevel"/>
    <w:tmpl w:val="3028CD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209AE"/>
    <w:multiLevelType w:val="hybridMultilevel"/>
    <w:tmpl w:val="033A0A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32A52"/>
    <w:multiLevelType w:val="hybridMultilevel"/>
    <w:tmpl w:val="8A0C53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41"/>
    <w:rsid w:val="00036BD3"/>
    <w:rsid w:val="000E1F00"/>
    <w:rsid w:val="00131616"/>
    <w:rsid w:val="00252DCE"/>
    <w:rsid w:val="002B0491"/>
    <w:rsid w:val="002B55E1"/>
    <w:rsid w:val="00306D41"/>
    <w:rsid w:val="00330F41"/>
    <w:rsid w:val="00344C78"/>
    <w:rsid w:val="00553561"/>
    <w:rsid w:val="0057339C"/>
    <w:rsid w:val="005A4D38"/>
    <w:rsid w:val="005A5F23"/>
    <w:rsid w:val="00691335"/>
    <w:rsid w:val="006D0D25"/>
    <w:rsid w:val="006D553A"/>
    <w:rsid w:val="00731E26"/>
    <w:rsid w:val="007C4205"/>
    <w:rsid w:val="007E08DB"/>
    <w:rsid w:val="00831B19"/>
    <w:rsid w:val="0086555C"/>
    <w:rsid w:val="00887118"/>
    <w:rsid w:val="008C7008"/>
    <w:rsid w:val="009501D4"/>
    <w:rsid w:val="00983366"/>
    <w:rsid w:val="00996895"/>
    <w:rsid w:val="00A73A17"/>
    <w:rsid w:val="00AC05DF"/>
    <w:rsid w:val="00B039FF"/>
    <w:rsid w:val="00BA7F1C"/>
    <w:rsid w:val="00BC5391"/>
    <w:rsid w:val="00C642D7"/>
    <w:rsid w:val="00D31BFB"/>
    <w:rsid w:val="00DF3A6E"/>
    <w:rsid w:val="00EC16C9"/>
    <w:rsid w:val="00EF2965"/>
    <w:rsid w:val="00F22373"/>
    <w:rsid w:val="00F6582A"/>
    <w:rsid w:val="00FA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8BE9"/>
  <w15:chartTrackingRefBased/>
  <w15:docId w15:val="{04D098EC-B3F7-439A-9078-BFA37721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E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kashif siddiqui</cp:lastModifiedBy>
  <cp:revision>5</cp:revision>
  <cp:lastPrinted>2021-02-15T21:39:00Z</cp:lastPrinted>
  <dcterms:created xsi:type="dcterms:W3CDTF">2021-02-13T03:45:00Z</dcterms:created>
  <dcterms:modified xsi:type="dcterms:W3CDTF">2021-02-15T21:39:00Z</dcterms:modified>
</cp:coreProperties>
</file>